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74" w:rsidRPr="008821AD" w:rsidRDefault="00CB46A0" w:rsidP="00CB46A0">
      <w:pPr>
        <w:jc w:val="center"/>
        <w:rPr>
          <w:b/>
        </w:rPr>
      </w:pPr>
      <w:r w:rsidRPr="008821AD">
        <w:rPr>
          <w:b/>
        </w:rPr>
        <w:t>FRIENDS OF THE LIBRARY OFFICERS</w:t>
      </w:r>
    </w:p>
    <w:p w:rsidR="00CB46A0" w:rsidRPr="008821AD" w:rsidRDefault="00CB46A0" w:rsidP="00CB46A0">
      <w:pPr>
        <w:jc w:val="center"/>
        <w:rPr>
          <w:b/>
        </w:rPr>
      </w:pPr>
      <w:r w:rsidRPr="008821AD">
        <w:rPr>
          <w:b/>
        </w:rPr>
        <w:t>1932 –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>1932 -1933</w:t>
      </w:r>
      <w:r w:rsidRPr="008821AD">
        <w:rPr>
          <w:b/>
        </w:rPr>
        <w:tab/>
      </w:r>
      <w:r w:rsidRPr="008821AD">
        <w:rPr>
          <w:b/>
        </w:rPr>
        <w:tab/>
        <w:t>Mrs. J.P. Jaros - President</w:t>
      </w:r>
    </w:p>
    <w:p w:rsidR="00CB46A0" w:rsidRPr="008821AD" w:rsidRDefault="00CB46A0" w:rsidP="00CB46A0">
      <w:pPr>
        <w:spacing w:after="0"/>
        <w:rPr>
          <w:b/>
        </w:rPr>
      </w:pP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>1933 -1934</w:t>
      </w:r>
      <w:r w:rsidRPr="008821AD">
        <w:rPr>
          <w:b/>
        </w:rPr>
        <w:tab/>
      </w:r>
      <w:r w:rsidRPr="008821AD">
        <w:rPr>
          <w:b/>
        </w:rPr>
        <w:tab/>
        <w:t>Mrs. L.L. Dent -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W.G. Ferguson - Vice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F.I. Schips - Secretary/Treasurer</w:t>
      </w:r>
    </w:p>
    <w:p w:rsidR="00CB46A0" w:rsidRPr="008821AD" w:rsidRDefault="00CB46A0" w:rsidP="00CB46A0">
      <w:pPr>
        <w:spacing w:after="0"/>
        <w:rPr>
          <w:b/>
        </w:rPr>
      </w:pP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>1934 -1935</w:t>
      </w:r>
      <w:r w:rsidRPr="008821AD">
        <w:rPr>
          <w:b/>
        </w:rPr>
        <w:tab/>
      </w:r>
      <w:r w:rsidRPr="008821AD">
        <w:rPr>
          <w:b/>
        </w:rPr>
        <w:tab/>
        <w:t>Mrs. L.L. Dent -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J. Lyell Clarke - Vice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F.I. Schips - Secretary/Treasurer</w:t>
      </w:r>
    </w:p>
    <w:p w:rsidR="00CB46A0" w:rsidRPr="008821AD" w:rsidRDefault="00CB46A0" w:rsidP="00CB46A0">
      <w:pPr>
        <w:spacing w:after="0"/>
        <w:rPr>
          <w:b/>
        </w:rPr>
      </w:pP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>1935 -1936</w:t>
      </w:r>
      <w:r w:rsidRPr="008821AD">
        <w:rPr>
          <w:b/>
        </w:rPr>
        <w:tab/>
      </w:r>
      <w:r w:rsidRPr="008821AD">
        <w:rPr>
          <w:b/>
        </w:rPr>
        <w:tab/>
        <w:t>Mrs. Lowell A. Leonard –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T.W. Merritt – Vice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B.F. Miles – Secretary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F. Clayton Brown – Treasurer</w:t>
      </w:r>
    </w:p>
    <w:p w:rsidR="00CB46A0" w:rsidRPr="008821AD" w:rsidRDefault="00CB46A0" w:rsidP="00CB46A0">
      <w:pPr>
        <w:spacing w:after="0"/>
        <w:rPr>
          <w:b/>
        </w:rPr>
      </w:pP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>1936 -1937</w:t>
      </w:r>
      <w:r w:rsidRPr="008821AD">
        <w:rPr>
          <w:b/>
        </w:rPr>
        <w:tab/>
      </w:r>
      <w:r w:rsidRPr="008821AD">
        <w:rPr>
          <w:b/>
        </w:rPr>
        <w:tab/>
        <w:t>Mrs. L.L. Leonard –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Paul Weir – Vice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Seymour Guthrie – Secretary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John Heath – Treasurer</w:t>
      </w:r>
    </w:p>
    <w:p w:rsidR="00CB46A0" w:rsidRPr="008821AD" w:rsidRDefault="00CB46A0" w:rsidP="00CB46A0">
      <w:pPr>
        <w:spacing w:after="0"/>
        <w:rPr>
          <w:b/>
        </w:rPr>
      </w:pP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>1937 -1938</w:t>
      </w:r>
      <w:r w:rsidRPr="008821AD">
        <w:rPr>
          <w:b/>
        </w:rPr>
        <w:tab/>
      </w:r>
      <w:r w:rsidRPr="008821AD">
        <w:rPr>
          <w:b/>
        </w:rPr>
        <w:tab/>
        <w:t>Mrs. Roy R. Boudrys –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E.H. Bangs – Vice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L.B. Orr – Secretary</w:t>
      </w:r>
    </w:p>
    <w:p w:rsidR="00CB46A0" w:rsidRPr="008821AD" w:rsidRDefault="00CB46A0" w:rsidP="00CB46A0">
      <w:pPr>
        <w:spacing w:after="0"/>
        <w:rPr>
          <w:b/>
        </w:rPr>
      </w:pP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>1938 – 1939</w:t>
      </w:r>
      <w:r w:rsidRPr="008821AD">
        <w:rPr>
          <w:b/>
        </w:rPr>
        <w:tab/>
      </w:r>
      <w:r w:rsidRPr="008821AD">
        <w:rPr>
          <w:b/>
        </w:rPr>
        <w:tab/>
        <w:t>Mrs. J.P. Jaros –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B.E. Wagner – Vice-President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H. K. Havemeyer – Secretary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B.A. Rice – Treasurer</w:t>
      </w:r>
    </w:p>
    <w:p w:rsidR="00CB46A0" w:rsidRPr="008821AD" w:rsidRDefault="00CB46A0" w:rsidP="00CB46A0">
      <w:pPr>
        <w:spacing w:after="0"/>
        <w:rPr>
          <w:b/>
        </w:rPr>
      </w:pP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>1939 -1940</w:t>
      </w:r>
      <w:r w:rsidRPr="008821AD">
        <w:rPr>
          <w:b/>
        </w:rPr>
        <w:tab/>
      </w:r>
      <w:r w:rsidRPr="008821AD">
        <w:rPr>
          <w:b/>
        </w:rPr>
        <w:tab/>
        <w:t>Mrs. J.P. Jaros –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Otto Pine – Vice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F.C. Faul – Secretary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B.A. Rice – Treasurer</w:t>
      </w:r>
    </w:p>
    <w:p w:rsidR="00CB46A0" w:rsidRPr="008821AD" w:rsidRDefault="00CB46A0" w:rsidP="00CB46A0">
      <w:pPr>
        <w:spacing w:after="0"/>
        <w:rPr>
          <w:b/>
        </w:rPr>
      </w:pP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>1940 – 1941</w:t>
      </w:r>
      <w:r w:rsidRPr="008821AD">
        <w:rPr>
          <w:b/>
        </w:rPr>
        <w:tab/>
      </w:r>
      <w:r w:rsidRPr="008821AD">
        <w:rPr>
          <w:b/>
        </w:rPr>
        <w:tab/>
        <w:t>Mrs. George Faurot –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B.F. Miles – Vice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A.J. Hrivnak – Secretary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George Schnable/Mrs. Harold Hallem – Treasurers</w:t>
      </w:r>
    </w:p>
    <w:p w:rsidR="00CB46A0" w:rsidRPr="008821AD" w:rsidRDefault="00CB46A0" w:rsidP="00CB46A0">
      <w:pPr>
        <w:spacing w:after="0"/>
        <w:rPr>
          <w:b/>
        </w:rPr>
      </w:pP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>1941 -1942</w:t>
      </w:r>
      <w:r w:rsidRPr="008821AD">
        <w:rPr>
          <w:b/>
        </w:rPr>
        <w:tab/>
      </w:r>
      <w:r w:rsidRPr="008821AD">
        <w:rPr>
          <w:b/>
        </w:rPr>
        <w:tab/>
        <w:t>Mrs. Paul Weir –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R.C. Swank – Vice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Merritt Whitmer – Secretary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Frank J. Hajek – Treasurer</w:t>
      </w:r>
    </w:p>
    <w:p w:rsidR="00CB46A0" w:rsidRPr="008821AD" w:rsidRDefault="00CB46A0" w:rsidP="00CB46A0">
      <w:pPr>
        <w:spacing w:after="0"/>
        <w:rPr>
          <w:b/>
        </w:rPr>
      </w:pPr>
    </w:p>
    <w:p w:rsidR="00CB46A0" w:rsidRPr="008821AD" w:rsidRDefault="007A0DC1" w:rsidP="00CB46A0">
      <w:pPr>
        <w:spacing w:after="0"/>
        <w:rPr>
          <w:b/>
        </w:rPr>
      </w:pPr>
      <w:r>
        <w:rPr>
          <w:b/>
        </w:rPr>
        <w:br w:type="column"/>
      </w:r>
      <w:r w:rsidR="00CB46A0" w:rsidRPr="008821AD">
        <w:rPr>
          <w:b/>
        </w:rPr>
        <w:lastRenderedPageBreak/>
        <w:t>1942 -1943</w:t>
      </w:r>
      <w:r w:rsidR="00CB46A0" w:rsidRPr="008821AD">
        <w:rPr>
          <w:b/>
        </w:rPr>
        <w:tab/>
      </w:r>
      <w:r w:rsidR="00CB46A0" w:rsidRPr="008821AD">
        <w:rPr>
          <w:b/>
        </w:rPr>
        <w:tab/>
        <w:t>Mrs. Paul Weir –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Wilfred Ellis – Vice President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S.B. Gross – Secretary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F.J. Hajek – Treasurer</w:t>
      </w:r>
    </w:p>
    <w:p w:rsidR="00CB46A0" w:rsidRPr="008821AD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Pr="008821AD">
        <w:rPr>
          <w:b/>
        </w:rPr>
        <w:tab/>
        <w:t>Mrs. Donovan - Programming</w:t>
      </w:r>
    </w:p>
    <w:p w:rsidR="008821AD" w:rsidRDefault="008821AD" w:rsidP="008821AD">
      <w:pPr>
        <w:spacing w:after="0"/>
        <w:rPr>
          <w:b/>
        </w:rPr>
      </w:pPr>
    </w:p>
    <w:p w:rsidR="00CB46A0" w:rsidRDefault="008821AD" w:rsidP="008821AD">
      <w:pPr>
        <w:spacing w:after="0"/>
        <w:rPr>
          <w:b/>
        </w:rPr>
      </w:pPr>
      <w:r>
        <w:rPr>
          <w:b/>
        </w:rPr>
        <w:t>1943 -1944</w:t>
      </w:r>
      <w:r>
        <w:rPr>
          <w:b/>
        </w:rPr>
        <w:tab/>
      </w:r>
      <w:r>
        <w:rPr>
          <w:b/>
        </w:rPr>
        <w:tab/>
        <w:t>Mrs. Paul Weir – President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Wilfred Ellis - Vice President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S.B. Gross – Secretary</w:t>
      </w:r>
      <w:r>
        <w:rPr>
          <w:b/>
        </w:rPr>
        <w:tab/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Novak – Treasurer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Frick – Programming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L.J. Hauser – Nominating</w:t>
      </w:r>
    </w:p>
    <w:p w:rsidR="008821AD" w:rsidRDefault="008821AD" w:rsidP="008821AD">
      <w:pPr>
        <w:spacing w:after="0"/>
        <w:rPr>
          <w:b/>
        </w:rPr>
      </w:pPr>
    </w:p>
    <w:p w:rsidR="008821AD" w:rsidRDefault="008821AD" w:rsidP="008821AD">
      <w:pPr>
        <w:spacing w:after="0"/>
        <w:rPr>
          <w:b/>
        </w:rPr>
      </w:pPr>
      <w:r>
        <w:rPr>
          <w:b/>
        </w:rPr>
        <w:t>1944 – 1945</w:t>
      </w:r>
      <w:r>
        <w:rPr>
          <w:b/>
        </w:rPr>
        <w:tab/>
      </w:r>
      <w:r>
        <w:rPr>
          <w:b/>
        </w:rPr>
        <w:tab/>
        <w:t>Mrs. H.C. Voris – President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E.C. McPhee – Vice President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Edw</w:t>
      </w:r>
      <w:r w:rsidR="00EE54E4">
        <w:rPr>
          <w:b/>
        </w:rPr>
        <w:t>ard Randa</w:t>
      </w:r>
      <w:r>
        <w:rPr>
          <w:b/>
        </w:rPr>
        <w:t xml:space="preserve"> – Secretary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Carl Hoffman – Treasurer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D.B. Moore – Programming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J.S. Goddard – Nominating</w:t>
      </w:r>
    </w:p>
    <w:p w:rsidR="008821AD" w:rsidRDefault="008821AD" w:rsidP="008821AD">
      <w:pPr>
        <w:spacing w:after="0"/>
        <w:rPr>
          <w:b/>
        </w:rPr>
      </w:pPr>
    </w:p>
    <w:p w:rsidR="008821AD" w:rsidRDefault="008821AD" w:rsidP="008821AD">
      <w:pPr>
        <w:spacing w:after="0"/>
        <w:rPr>
          <w:b/>
        </w:rPr>
      </w:pPr>
      <w:r>
        <w:rPr>
          <w:b/>
        </w:rPr>
        <w:t>1945 -1946</w:t>
      </w:r>
      <w:r>
        <w:rPr>
          <w:b/>
        </w:rPr>
        <w:tab/>
      </w:r>
      <w:r>
        <w:rPr>
          <w:b/>
        </w:rPr>
        <w:tab/>
        <w:t>Mrs. H.C. Voris – President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T.H. Walker – Vice President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Edward Randa – Secretary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Carl Hoffman – Treasurer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Russell Middaugh – Programming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L.C. Mills – Nominating</w:t>
      </w:r>
    </w:p>
    <w:p w:rsidR="008821AD" w:rsidRDefault="008821AD" w:rsidP="008821AD">
      <w:pPr>
        <w:spacing w:after="0"/>
        <w:rPr>
          <w:b/>
        </w:rPr>
      </w:pPr>
    </w:p>
    <w:p w:rsidR="008821AD" w:rsidRDefault="008821AD" w:rsidP="008821AD">
      <w:pPr>
        <w:spacing w:after="0"/>
        <w:rPr>
          <w:b/>
        </w:rPr>
      </w:pPr>
      <w:r>
        <w:rPr>
          <w:b/>
        </w:rPr>
        <w:t>1946 -1947</w:t>
      </w:r>
      <w:r>
        <w:rPr>
          <w:b/>
        </w:rPr>
        <w:tab/>
      </w:r>
      <w:r>
        <w:rPr>
          <w:b/>
        </w:rPr>
        <w:tab/>
        <w:t>Mrs. J.S. Goddard – President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D.R. Howerton – Vice President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Joseph C. Steiner – Secretary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John Dyer – Treasurer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Eugene Wesselman – Programming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Merle Denker – Nominating</w:t>
      </w:r>
    </w:p>
    <w:p w:rsidR="008821AD" w:rsidRDefault="008821AD" w:rsidP="008821AD">
      <w:pPr>
        <w:spacing w:after="0"/>
        <w:rPr>
          <w:b/>
        </w:rPr>
      </w:pPr>
    </w:p>
    <w:p w:rsidR="008821AD" w:rsidRDefault="008821AD" w:rsidP="008821AD">
      <w:pPr>
        <w:spacing w:after="0"/>
        <w:rPr>
          <w:b/>
        </w:rPr>
      </w:pPr>
      <w:r>
        <w:rPr>
          <w:b/>
        </w:rPr>
        <w:t>1947 -1948</w:t>
      </w:r>
      <w:r>
        <w:rPr>
          <w:b/>
        </w:rPr>
        <w:tab/>
      </w:r>
      <w:r>
        <w:rPr>
          <w:b/>
        </w:rPr>
        <w:tab/>
        <w:t>Mrs. David Howerton – President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Robert Brown – Vice President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Andrew Dunlop – Secretary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Frank Lanz – Treasurer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William Wilson – Programming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George Oetting – Publicity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Harold Voris – Nominating</w:t>
      </w:r>
    </w:p>
    <w:p w:rsidR="008821AD" w:rsidRDefault="008821AD" w:rsidP="008821AD">
      <w:pPr>
        <w:spacing w:after="0"/>
        <w:rPr>
          <w:b/>
        </w:rPr>
      </w:pPr>
    </w:p>
    <w:p w:rsidR="008821AD" w:rsidRDefault="008821AD" w:rsidP="008821AD">
      <w:pPr>
        <w:spacing w:after="0"/>
        <w:rPr>
          <w:b/>
        </w:rPr>
      </w:pPr>
      <w:r>
        <w:rPr>
          <w:b/>
        </w:rPr>
        <w:t>1948 -1949</w:t>
      </w:r>
      <w:r>
        <w:rPr>
          <w:b/>
        </w:rPr>
        <w:tab/>
      </w:r>
      <w:r>
        <w:rPr>
          <w:b/>
        </w:rPr>
        <w:tab/>
        <w:t>Mrs. Eugene Wesselman – President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Edwin O’Brien – Vice President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Andrew Dunlop – Secretary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Henry Chase – Treasurer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William Anspach – Programming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Beverley Warner – Publicity</w:t>
      </w:r>
    </w:p>
    <w:p w:rsidR="008821AD" w:rsidRDefault="008821AD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Harold Voris – Nominating</w:t>
      </w:r>
    </w:p>
    <w:p w:rsidR="008821AD" w:rsidRDefault="008821AD" w:rsidP="008821AD">
      <w:pPr>
        <w:spacing w:after="0"/>
        <w:rPr>
          <w:b/>
        </w:rPr>
      </w:pPr>
    </w:p>
    <w:p w:rsidR="008821AD" w:rsidRDefault="008821AD" w:rsidP="008821AD">
      <w:pPr>
        <w:spacing w:after="0"/>
        <w:rPr>
          <w:b/>
        </w:rPr>
      </w:pPr>
      <w:r>
        <w:rPr>
          <w:b/>
        </w:rPr>
        <w:lastRenderedPageBreak/>
        <w:t>1949 -1950</w:t>
      </w:r>
      <w:r>
        <w:rPr>
          <w:b/>
        </w:rPr>
        <w:tab/>
      </w:r>
      <w:r>
        <w:rPr>
          <w:b/>
        </w:rPr>
        <w:tab/>
        <w:t>Mrs. Eugene We</w:t>
      </w:r>
      <w:r w:rsidR="00381597">
        <w:rPr>
          <w:b/>
        </w:rPr>
        <w:t>sselman – President</w:t>
      </w:r>
    </w:p>
    <w:p w:rsidR="00381597" w:rsidRDefault="00381597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Edwin O’Brien – Vice President</w:t>
      </w:r>
    </w:p>
    <w:p w:rsidR="00381597" w:rsidRDefault="00381597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George Oetting – 2</w:t>
      </w:r>
      <w:r w:rsidRPr="00381597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381597" w:rsidRDefault="00381597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George Humi – Secretary</w:t>
      </w:r>
    </w:p>
    <w:p w:rsidR="00381597" w:rsidRDefault="00381597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Henry Chase – Treasurer</w:t>
      </w:r>
    </w:p>
    <w:p w:rsidR="00381597" w:rsidRDefault="00381597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William Anspach – Programming</w:t>
      </w:r>
    </w:p>
    <w:p w:rsidR="00381597" w:rsidRDefault="00381597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Ralph Burgh – Publicity</w:t>
      </w:r>
    </w:p>
    <w:p w:rsidR="00381597" w:rsidRPr="008821AD" w:rsidRDefault="00381597" w:rsidP="008821A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J. Sterling Goddard - Nominating</w:t>
      </w:r>
    </w:p>
    <w:p w:rsidR="00CB46A0" w:rsidRDefault="00CB46A0" w:rsidP="00CB46A0">
      <w:pPr>
        <w:spacing w:after="0"/>
        <w:rPr>
          <w:b/>
        </w:rPr>
      </w:pPr>
      <w:r w:rsidRPr="008821AD">
        <w:rPr>
          <w:b/>
        </w:rPr>
        <w:tab/>
      </w:r>
      <w:r w:rsidRPr="008821AD">
        <w:rPr>
          <w:b/>
        </w:rPr>
        <w:tab/>
      </w:r>
      <w:r w:rsidR="00381597">
        <w:rPr>
          <w:b/>
        </w:rPr>
        <w:tab/>
        <w:t>Mrs. E.C. McPhee</w:t>
      </w:r>
    </w:p>
    <w:p w:rsidR="00381597" w:rsidRPr="008821AD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Edward Randa</w:t>
      </w:r>
    </w:p>
    <w:p w:rsidR="00CB46A0" w:rsidRDefault="00CB46A0" w:rsidP="00CB46A0">
      <w:pPr>
        <w:spacing w:after="0"/>
        <w:rPr>
          <w:b/>
        </w:rPr>
      </w:pPr>
    </w:p>
    <w:p w:rsidR="00381597" w:rsidRDefault="00381597" w:rsidP="00CB46A0">
      <w:pPr>
        <w:spacing w:after="0"/>
        <w:rPr>
          <w:b/>
        </w:rPr>
      </w:pPr>
      <w:r>
        <w:rPr>
          <w:b/>
        </w:rPr>
        <w:t>1950 – 1951</w:t>
      </w:r>
      <w:r>
        <w:rPr>
          <w:b/>
        </w:rPr>
        <w:tab/>
      </w:r>
      <w:r>
        <w:rPr>
          <w:b/>
        </w:rPr>
        <w:tab/>
        <w:t>Mrs. J.W. Phillips – President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George Oetting – 1</w:t>
      </w:r>
      <w:r w:rsidRPr="00381597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Ralph Burgh – 2</w:t>
      </w:r>
      <w:r w:rsidRPr="00381597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E. Ballard – Secretary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James Arnold – Treasurer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J. Milton Smith – Programming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Russell Middaugh – Publicity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Eugene Wesselman – Nominating</w:t>
      </w:r>
    </w:p>
    <w:p w:rsidR="00381597" w:rsidRDefault="00381597" w:rsidP="00CB46A0">
      <w:pPr>
        <w:spacing w:after="0"/>
        <w:rPr>
          <w:b/>
        </w:rPr>
      </w:pPr>
    </w:p>
    <w:p w:rsidR="00381597" w:rsidRDefault="00381597" w:rsidP="00CB46A0">
      <w:pPr>
        <w:spacing w:after="0"/>
        <w:rPr>
          <w:b/>
        </w:rPr>
      </w:pPr>
      <w:r>
        <w:rPr>
          <w:b/>
        </w:rPr>
        <w:t>1951 -1952</w:t>
      </w:r>
      <w:r>
        <w:rPr>
          <w:b/>
        </w:rPr>
        <w:tab/>
      </w:r>
      <w:r>
        <w:rPr>
          <w:b/>
        </w:rPr>
        <w:tab/>
        <w:t>Mrs. George Oetting – President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Ralph Burgh – 1</w:t>
      </w:r>
      <w:r w:rsidRPr="00381597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Norman Nelson – 2</w:t>
      </w:r>
      <w:r w:rsidRPr="00381597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E. Ballard – Secretary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James Arnold – Treasurer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J. Milton Smith – Programming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B.O. Roger – Publicity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J.W. Phillips – Nominating</w:t>
      </w:r>
    </w:p>
    <w:p w:rsidR="00381597" w:rsidRDefault="00381597" w:rsidP="00CB46A0">
      <w:pPr>
        <w:spacing w:after="0"/>
        <w:rPr>
          <w:b/>
        </w:rPr>
      </w:pPr>
    </w:p>
    <w:p w:rsidR="00381597" w:rsidRDefault="00381597" w:rsidP="00CB46A0">
      <w:pPr>
        <w:spacing w:after="0"/>
        <w:rPr>
          <w:b/>
        </w:rPr>
      </w:pPr>
      <w:r>
        <w:rPr>
          <w:b/>
        </w:rPr>
        <w:t>1952 -1953</w:t>
      </w:r>
      <w:r>
        <w:rPr>
          <w:b/>
        </w:rPr>
        <w:tab/>
      </w:r>
      <w:r>
        <w:rPr>
          <w:b/>
        </w:rPr>
        <w:tab/>
        <w:t>Mrs. Edward Randa – President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Frank Flagg – 1</w:t>
      </w:r>
      <w:r w:rsidRPr="00381597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Mrs. Herbert K. </w:t>
      </w:r>
      <w:r w:rsidR="00EE54E4">
        <w:rPr>
          <w:b/>
        </w:rPr>
        <w:t>Havemeyer -</w:t>
      </w:r>
      <w:r>
        <w:rPr>
          <w:b/>
        </w:rPr>
        <w:t xml:space="preserve"> 2</w:t>
      </w:r>
      <w:r w:rsidRPr="00381597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Roy G. Rylander – Secretary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Sidney K. Jackson – Treasurer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Frank J. Hajek – Programming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Mrs. George A. Novak -Publicity 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George Oetting – Nominating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 xml:space="preserve">                </w:t>
      </w:r>
      <w:r>
        <w:rPr>
          <w:b/>
        </w:rPr>
        <w:tab/>
        <w:t xml:space="preserve">               Mrs. Harold March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Raymond H. Thompson</w:t>
      </w:r>
    </w:p>
    <w:p w:rsidR="00381597" w:rsidRDefault="00381597" w:rsidP="00CB46A0">
      <w:pPr>
        <w:spacing w:after="0"/>
        <w:rPr>
          <w:b/>
        </w:rPr>
      </w:pPr>
    </w:p>
    <w:p w:rsidR="00381597" w:rsidRDefault="00381597" w:rsidP="00CB46A0">
      <w:pPr>
        <w:spacing w:after="0"/>
        <w:rPr>
          <w:b/>
        </w:rPr>
      </w:pPr>
      <w:r>
        <w:rPr>
          <w:b/>
        </w:rPr>
        <w:t>1953 -1954</w:t>
      </w:r>
      <w:r>
        <w:rPr>
          <w:b/>
        </w:rPr>
        <w:tab/>
      </w:r>
      <w:r>
        <w:rPr>
          <w:b/>
        </w:rPr>
        <w:tab/>
        <w:t>Mrs. Robert Lindquist – President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John C. DeWolfe, Jr. – 1</w:t>
      </w:r>
      <w:r w:rsidRPr="00381597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Robert R. Heidemann – 2</w:t>
      </w:r>
      <w:r w:rsidRPr="00381597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Roy G. Rylander – Secretary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Sidney K. Jackson – Treasurer</w:t>
      </w:r>
    </w:p>
    <w:p w:rsidR="00381597" w:rsidRDefault="00381597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952B02">
        <w:rPr>
          <w:b/>
        </w:rPr>
        <w:tab/>
      </w:r>
      <w:r>
        <w:rPr>
          <w:b/>
        </w:rPr>
        <w:t>Mrs. Kenny P. Smith – Programming</w:t>
      </w:r>
    </w:p>
    <w:p w:rsidR="00381597" w:rsidRDefault="00381597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Ralph P. Hoffman – Publicity</w:t>
      </w:r>
    </w:p>
    <w:p w:rsidR="00381597" w:rsidRDefault="007A0DC1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</w:r>
      <w:r w:rsidR="00381597">
        <w:rPr>
          <w:b/>
        </w:rPr>
        <w:t>Mrs. Edwin P. O’Brien – Nominating</w:t>
      </w:r>
    </w:p>
    <w:p w:rsidR="00381597" w:rsidRDefault="00381597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 xml:space="preserve">Mrs. George Oetting </w:t>
      </w:r>
    </w:p>
    <w:p w:rsidR="00381597" w:rsidRDefault="00381597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James B. Mackey</w:t>
      </w:r>
    </w:p>
    <w:p w:rsidR="00381597" w:rsidRDefault="00381597" w:rsidP="007A0DC1">
      <w:pPr>
        <w:tabs>
          <w:tab w:val="left" w:pos="2160"/>
        </w:tabs>
        <w:spacing w:after="0"/>
        <w:rPr>
          <w:b/>
        </w:rPr>
      </w:pP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>1954 -1955</w:t>
      </w:r>
      <w:r>
        <w:rPr>
          <w:b/>
        </w:rPr>
        <w:tab/>
        <w:t>Mrs. Robert Lindquist – President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Robert R. Heidemann – 1</w:t>
      </w:r>
      <w:r w:rsidRPr="0075353F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Irwin Stuchal- 2</w:t>
      </w:r>
      <w:r w:rsidRPr="0075353F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John C. DeWolfe, Jr. – Secretary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L.G. Unger – Treasurer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Kenny P. Smith – Programming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Ralph V. Hoffman – Publicity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James B. Mackey – Nominating</w:t>
      </w:r>
    </w:p>
    <w:p w:rsidR="006541EC" w:rsidRDefault="006541EC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 xml:space="preserve">Mrs. Sidney K. Jackson - 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Roy G. Rylander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>1955 -1956</w:t>
      </w:r>
      <w:r>
        <w:rPr>
          <w:b/>
        </w:rPr>
        <w:tab/>
        <w:t>Mrs. J.D. Fuchs – President</w:t>
      </w:r>
    </w:p>
    <w:p w:rsidR="0075353F" w:rsidRDefault="0075353F" w:rsidP="007A0DC1">
      <w:pPr>
        <w:tabs>
          <w:tab w:val="left" w:pos="2025"/>
          <w:tab w:val="left" w:pos="216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Mrs. A.H. </w:t>
      </w:r>
      <w:r w:rsidR="00EE54E4">
        <w:rPr>
          <w:b/>
        </w:rPr>
        <w:t>Newbury -</w:t>
      </w:r>
      <w:r>
        <w:rPr>
          <w:b/>
        </w:rPr>
        <w:t xml:space="preserve"> 1</w:t>
      </w:r>
      <w:r w:rsidRPr="0075353F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C.A. Pikas – 2</w:t>
      </w:r>
      <w:r w:rsidRPr="0075353F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L .G. Unger – Treasurer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Martin Perrine – Secretary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W.F. Morrison</w:t>
      </w:r>
      <w:r w:rsidR="00EE54E4">
        <w:rPr>
          <w:b/>
        </w:rPr>
        <w:t>- Programming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E. McGrew – Publicity</w:t>
      </w:r>
    </w:p>
    <w:p w:rsidR="0075353F" w:rsidRDefault="0075353F" w:rsidP="007A0DC1">
      <w:pPr>
        <w:tabs>
          <w:tab w:val="left" w:pos="2070"/>
          <w:tab w:val="left" w:pos="216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Mrs. John Mooney – Nominating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Karl Long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A.H. Newbury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>1956 – 1957</w:t>
      </w:r>
      <w:r>
        <w:rPr>
          <w:b/>
        </w:rPr>
        <w:tab/>
        <w:t>Mrs. J.D. Fuchs – President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C.A. Pikas – 1</w:t>
      </w:r>
      <w:r w:rsidRPr="0075353F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E. Oechslin, Jr. 2</w:t>
      </w:r>
      <w:r w:rsidRPr="0075353F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John Golden – Treasurer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Martin Perrine – Secretary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A. Hrivnack – Programming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Edwin McGrew – Publicity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F.E. Copeland – Nominating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Virgil Peterson</w:t>
      </w:r>
    </w:p>
    <w:p w:rsidR="0075353F" w:rsidRDefault="0075353F" w:rsidP="007A0DC1">
      <w:pPr>
        <w:tabs>
          <w:tab w:val="left" w:pos="2085"/>
          <w:tab w:val="left" w:pos="216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Mrs. E.C. McPhee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>1957 – 1958</w:t>
      </w:r>
      <w:r>
        <w:rPr>
          <w:b/>
        </w:rPr>
        <w:tab/>
        <w:t>Mrs. C.A. Pikas – President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Lester Fisher – 1</w:t>
      </w:r>
      <w:r w:rsidRPr="0075353F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 xml:space="preserve">Mrs. E. Oechslin, Jr., </w:t>
      </w:r>
      <w:r w:rsidR="006541EC">
        <w:rPr>
          <w:b/>
        </w:rPr>
        <w:t>-</w:t>
      </w:r>
      <w:r>
        <w:rPr>
          <w:b/>
        </w:rPr>
        <w:t xml:space="preserve"> </w:t>
      </w:r>
      <w:r w:rsidR="00EE54E4">
        <w:rPr>
          <w:b/>
        </w:rPr>
        <w:t>2</w:t>
      </w:r>
      <w:r w:rsidR="00EE54E4" w:rsidRPr="0075353F">
        <w:rPr>
          <w:b/>
          <w:vertAlign w:val="superscript"/>
        </w:rPr>
        <w:t>nd</w:t>
      </w:r>
      <w:r w:rsidR="00EE54E4">
        <w:rPr>
          <w:b/>
          <w:vertAlign w:val="superscript"/>
        </w:rPr>
        <w:t xml:space="preserve"> Vice</w:t>
      </w:r>
      <w:r>
        <w:rPr>
          <w:b/>
        </w:rPr>
        <w:t xml:space="preserve"> President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John Golden – Treasurer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Junius Allison- Secretary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A. Hrivnak – Programming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Paul Timko – Publicity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Louis Komorous – Nominating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Charles Moravec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C.C. Campbell</w:t>
      </w:r>
    </w:p>
    <w:p w:rsidR="0075353F" w:rsidRDefault="0075353F" w:rsidP="007A0DC1">
      <w:pPr>
        <w:tabs>
          <w:tab w:val="left" w:pos="2160"/>
        </w:tabs>
        <w:spacing w:after="0"/>
        <w:rPr>
          <w:b/>
        </w:rPr>
      </w:pPr>
    </w:p>
    <w:p w:rsidR="0075353F" w:rsidRDefault="007A0DC1" w:rsidP="00CB46A0">
      <w:pPr>
        <w:spacing w:after="0"/>
        <w:rPr>
          <w:b/>
        </w:rPr>
      </w:pPr>
      <w:r>
        <w:rPr>
          <w:b/>
        </w:rPr>
        <w:br w:type="column"/>
      </w:r>
      <w:r w:rsidR="0075353F">
        <w:rPr>
          <w:b/>
        </w:rPr>
        <w:lastRenderedPageBreak/>
        <w:t>1958 -1959</w:t>
      </w:r>
      <w:r w:rsidR="0075353F">
        <w:rPr>
          <w:b/>
        </w:rPr>
        <w:tab/>
      </w:r>
      <w:r w:rsidR="0075353F">
        <w:rPr>
          <w:b/>
        </w:rPr>
        <w:tab/>
        <w:t>Mrs. L.E. Fisher – President</w:t>
      </w:r>
    </w:p>
    <w:p w:rsidR="0075353F" w:rsidRDefault="0075353F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Paul Timko – 1</w:t>
      </w:r>
      <w:r w:rsidRPr="0075353F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75353F" w:rsidRDefault="0075353F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J. Zdenek – 2</w:t>
      </w:r>
      <w:r w:rsidRPr="0075353F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75353F" w:rsidRDefault="0075353F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A.E. Drobish – Treasurer</w:t>
      </w:r>
    </w:p>
    <w:p w:rsidR="0075353F" w:rsidRDefault="0075353F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J. Kallal – Secretary</w:t>
      </w:r>
    </w:p>
    <w:p w:rsidR="0075353F" w:rsidRDefault="0075353F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P. Benke – Programming</w:t>
      </w:r>
    </w:p>
    <w:p w:rsidR="0075353F" w:rsidRDefault="0075353F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R. Jackson</w:t>
      </w:r>
    </w:p>
    <w:p w:rsidR="0075353F" w:rsidRDefault="0075353F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Mrs. J. Golden – Publicity </w:t>
      </w:r>
    </w:p>
    <w:p w:rsidR="0075353F" w:rsidRDefault="0075353F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C. Moravec – Nominating</w:t>
      </w:r>
    </w:p>
    <w:p w:rsidR="0075353F" w:rsidRDefault="0075353F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J.M. Smith</w:t>
      </w:r>
    </w:p>
    <w:p w:rsidR="0075353F" w:rsidRDefault="0075353F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J. McNair</w:t>
      </w:r>
    </w:p>
    <w:p w:rsidR="0075353F" w:rsidRDefault="0075353F" w:rsidP="00CB46A0">
      <w:pPr>
        <w:spacing w:after="0"/>
        <w:rPr>
          <w:b/>
        </w:rPr>
      </w:pPr>
    </w:p>
    <w:p w:rsidR="0075353F" w:rsidRDefault="0075353F" w:rsidP="00CB46A0">
      <w:pPr>
        <w:spacing w:after="0"/>
        <w:rPr>
          <w:b/>
        </w:rPr>
      </w:pPr>
      <w:r>
        <w:rPr>
          <w:b/>
        </w:rPr>
        <w:t>1959 -1960</w:t>
      </w:r>
      <w:r>
        <w:rPr>
          <w:b/>
        </w:rPr>
        <w:tab/>
      </w:r>
      <w:r>
        <w:rPr>
          <w:b/>
        </w:rPr>
        <w:tab/>
        <w:t>Mrs. Paul Timko  - President</w:t>
      </w:r>
    </w:p>
    <w:p w:rsidR="0075353F" w:rsidRDefault="0075353F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J. Zdenek – 1</w:t>
      </w:r>
      <w:r w:rsidRPr="0075353F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BE78B5" w:rsidRDefault="00BE78B5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J. Golden – 2</w:t>
      </w:r>
      <w:r w:rsidRPr="00BE78B5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BE78B5" w:rsidRDefault="00BE78B5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J. Hurt – Secretary</w:t>
      </w:r>
    </w:p>
    <w:p w:rsidR="00BE78B5" w:rsidRDefault="00BE78B5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Mrs. W. Kean – Treasurer</w:t>
      </w:r>
    </w:p>
    <w:p w:rsidR="00BE78B5" w:rsidRDefault="00BE78B5" w:rsidP="00CB46A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2B02">
        <w:rPr>
          <w:b/>
        </w:rPr>
        <w:t>Mrs. R. Jackson – Programming</w:t>
      </w:r>
    </w:p>
    <w:p w:rsidR="006541EC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J. Cykner – Publicity</w:t>
      </w:r>
    </w:p>
    <w:p w:rsidR="006541EC" w:rsidRDefault="006541EC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A. Jacobs – Tea and Brunch Chair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C. Pihak – Nominating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J. M. Darlington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A. E. Drobis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J. Zdenek – By-Laws Revision Committee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A. Ringham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W. Kean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1960-1961</w:t>
      </w:r>
      <w:r>
        <w:rPr>
          <w:b/>
        </w:rPr>
        <w:tab/>
        <w:t>Mrs. James Zdenek – President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John Golden – 1</w:t>
      </w:r>
      <w:r w:rsidRPr="00952B02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John McKean – 2</w:t>
      </w:r>
      <w:r w:rsidRPr="00952B02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Howard Lock – Secretary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Walter Kean – Treasurer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Edison Drobish – Programming</w:t>
      </w:r>
    </w:p>
    <w:p w:rsidR="00952B02" w:rsidRDefault="006541EC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Homa</w:t>
      </w:r>
      <w:r w:rsidR="00952B02">
        <w:rPr>
          <w:b/>
        </w:rPr>
        <w:t>r Breed – Publicity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J. Topinka – Tea and Brunch Chair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1961-1962</w:t>
      </w:r>
      <w:r>
        <w:rPr>
          <w:b/>
        </w:rPr>
        <w:tab/>
        <w:t>Mrs. John Golden – President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John McKean – 1</w:t>
      </w:r>
      <w:r w:rsidRPr="00952B02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John Lindsey – 2</w:t>
      </w:r>
      <w:r w:rsidRPr="00952B02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Howard Lock – Secretary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David Marcus – Treasurer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Walter Kean – Programming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Raymond Bremmer – Publicity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George Borkovec – Tea and Brunch Chair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</w:p>
    <w:p w:rsidR="00952B02" w:rsidRDefault="00396C25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br w:type="column"/>
      </w:r>
      <w:r w:rsidR="00952B02">
        <w:rPr>
          <w:b/>
        </w:rPr>
        <w:lastRenderedPageBreak/>
        <w:t>1962-1963</w:t>
      </w:r>
      <w:r w:rsidR="00952B02">
        <w:rPr>
          <w:b/>
        </w:rPr>
        <w:tab/>
        <w:t>Mrs. John McKean - President</w:t>
      </w:r>
    </w:p>
    <w:p w:rsidR="00952B02" w:rsidRDefault="00952B0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</w:r>
      <w:r w:rsidR="00CE1828">
        <w:rPr>
          <w:b/>
        </w:rPr>
        <w:t>Mrs. John Lindsey – 1</w:t>
      </w:r>
      <w:r w:rsidR="00CE1828" w:rsidRPr="00CE1828">
        <w:rPr>
          <w:b/>
          <w:vertAlign w:val="superscript"/>
        </w:rPr>
        <w:t>st</w:t>
      </w:r>
      <w:r w:rsidR="00CE1828">
        <w:rPr>
          <w:b/>
        </w:rPr>
        <w:t xml:space="preserve"> Vice President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George Cucich – 2</w:t>
      </w:r>
      <w:r w:rsidRPr="00CE1828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Alfred Thoma – Secretary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Raymond Bremmer – Treasurer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A. Kirchner – Programming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John Golden – Publicity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George Borkovec – Tea and Brunch Chair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1963-</w:t>
      </w:r>
      <w:r w:rsidR="006541EC">
        <w:rPr>
          <w:b/>
        </w:rPr>
        <w:t>1964</w:t>
      </w:r>
      <w:r w:rsidR="006541EC">
        <w:rPr>
          <w:b/>
        </w:rPr>
        <w:tab/>
        <w:t>Mrs. John Lindsey – Presid</w:t>
      </w:r>
      <w:r>
        <w:rPr>
          <w:b/>
        </w:rPr>
        <w:t>e</w:t>
      </w:r>
      <w:r w:rsidR="006541EC">
        <w:rPr>
          <w:b/>
        </w:rPr>
        <w:t>n</w:t>
      </w:r>
      <w:r>
        <w:rPr>
          <w:b/>
        </w:rPr>
        <w:t>t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George Cucich – 1</w:t>
      </w:r>
      <w:r w:rsidRPr="00CE1828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Robert Rylander – 2</w:t>
      </w:r>
      <w:r w:rsidRPr="00CE1828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William Linder – Secretary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William Philip – Treasurer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Alfred C. Thoma –Programming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Frank Lanz – Publicity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Joseph Gubbins – Tea and Brunch Chair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R. J. Bremmer – Nominating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Homer Dawson</w:t>
      </w: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</w:p>
    <w:p w:rsidR="00CE1828" w:rsidRDefault="00CE182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1964-1965</w:t>
      </w:r>
      <w:r>
        <w:rPr>
          <w:b/>
        </w:rPr>
        <w:tab/>
      </w:r>
      <w:r w:rsidR="004977E1">
        <w:rPr>
          <w:b/>
        </w:rPr>
        <w:t>Mrs. Alfred Thoma – President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Robert Rylander – 1</w:t>
      </w:r>
      <w:r w:rsidRPr="004977E1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Reinhardt Jahn – 2</w:t>
      </w:r>
      <w:r w:rsidRPr="004977E1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Douglas Marsden – Secretary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William Linder – Treasurer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Carl Baumeister – Programming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V. W. Petersen – Publicity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Otto Jaros – Tea and Brunch Chair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1965-1966</w:t>
      </w:r>
      <w:r>
        <w:rPr>
          <w:b/>
        </w:rPr>
        <w:tab/>
        <w:t>Mrs. Robert Rylander – President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Reinhardt Jahn – 1</w:t>
      </w:r>
      <w:r w:rsidRPr="004977E1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Virgil Peterson – 2</w:t>
      </w:r>
      <w:r w:rsidRPr="004977E1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Douglas Marsden – Secretary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Arthur Calek – Treasurer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Bernstein – Programming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Allison – Publicity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John Golden – Nominating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1966-1967</w:t>
      </w:r>
      <w:r>
        <w:rPr>
          <w:b/>
        </w:rPr>
        <w:tab/>
        <w:t>Mrs. Reinhardt Jahn – President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Virgil Peterson – 1</w:t>
      </w:r>
      <w:r w:rsidRPr="004977E1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James H. Stevenson – 2</w:t>
      </w:r>
      <w:r w:rsidRPr="004977E1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CE1828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Douglas Marsden – Secretary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Arthur Calek – Treasurer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John Golden – Nominating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Allison – Publicity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Ciepley – Programming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Blimke – Tea and Brunch Chair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</w:p>
    <w:p w:rsidR="004977E1" w:rsidRDefault="00396C25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br w:type="column"/>
      </w:r>
      <w:r w:rsidR="004977E1">
        <w:rPr>
          <w:b/>
        </w:rPr>
        <w:lastRenderedPageBreak/>
        <w:t>1967-1968</w:t>
      </w:r>
      <w:r w:rsidR="004977E1">
        <w:rPr>
          <w:b/>
        </w:rPr>
        <w:tab/>
        <w:t>Mrs. Virgil Peterson – President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James H. Stevenson – 1</w:t>
      </w:r>
      <w:r w:rsidRPr="004977E1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Bruce Capek – 2</w:t>
      </w:r>
      <w:r w:rsidRPr="004977E1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Richard Ciepley – Secretary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Edward Baloun – Treasurer</w:t>
      </w: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E. Kuzel – Tea and Brunch Chair</w:t>
      </w:r>
    </w:p>
    <w:p w:rsidR="00CE51FC" w:rsidRDefault="00CE51FC" w:rsidP="00952B02">
      <w:pPr>
        <w:tabs>
          <w:tab w:val="left" w:pos="2160"/>
        </w:tabs>
        <w:spacing w:after="0"/>
        <w:rPr>
          <w:b/>
        </w:rPr>
      </w:pPr>
    </w:p>
    <w:p w:rsidR="004977E1" w:rsidRDefault="004977E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1968-1969</w:t>
      </w:r>
      <w:r>
        <w:rPr>
          <w:b/>
        </w:rPr>
        <w:tab/>
      </w:r>
      <w:r w:rsidR="007A0DC1">
        <w:rPr>
          <w:b/>
        </w:rPr>
        <w:t>Mrs. Virgil Peterson – President</w:t>
      </w: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W. Dana Duff – 1</w:t>
      </w:r>
      <w:r w:rsidRPr="007A0DC1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William Hejna – 2</w:t>
      </w:r>
      <w:r w:rsidRPr="007A0DC1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Edward Gleason – Secretary</w:t>
      </w: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Joseph Zwers – Treasurer</w:t>
      </w: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Robert Bundus –Programming</w:t>
      </w: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Lucille Shipley – Publicity</w:t>
      </w: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Gustor Schultz – Hospitality</w:t>
      </w: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A. Kuzel – Co-Tea and Brunch Chair</w:t>
      </w: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J. T. Weidlich</w:t>
      </w: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1969-1970</w:t>
      </w:r>
      <w:r>
        <w:rPr>
          <w:b/>
        </w:rPr>
        <w:tab/>
        <w:t>Nancy Bundus – President</w:t>
      </w: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Janet Ash</w:t>
      </w:r>
      <w:r w:rsidR="003F63C8">
        <w:rPr>
          <w:b/>
        </w:rPr>
        <w:t>b</w:t>
      </w:r>
      <w:r>
        <w:rPr>
          <w:b/>
        </w:rPr>
        <w:t>y – 1</w:t>
      </w:r>
      <w:r w:rsidRPr="007A0DC1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7A0DC1" w:rsidRDefault="007A0DC1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</w:r>
      <w:r w:rsidR="003F63C8">
        <w:rPr>
          <w:b/>
        </w:rPr>
        <w:t>Carol Sprunger – 2</w:t>
      </w:r>
      <w:r w:rsidR="003F63C8" w:rsidRPr="003F63C8">
        <w:rPr>
          <w:b/>
          <w:vertAlign w:val="superscript"/>
        </w:rPr>
        <w:t>nd</w:t>
      </w:r>
      <w:r w:rsidR="003F63C8">
        <w:rPr>
          <w:b/>
        </w:rPr>
        <w:t xml:space="preserve"> Vice President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Elanor Kuzel – Treasurer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Helen Weidlich – Secretary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1970-1971</w:t>
      </w:r>
      <w:r>
        <w:rPr>
          <w:b/>
        </w:rPr>
        <w:tab/>
        <w:t>Janet Ashby – President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Carol Sprunger – 1</w:t>
      </w:r>
      <w:r w:rsidRPr="003F63C8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Orgler – 2</w:t>
      </w:r>
      <w:r w:rsidRPr="003F63C8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Elanor Kuzel – Treasurer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Alice Lies – Secretary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1971-1972</w:t>
      </w:r>
      <w:r>
        <w:rPr>
          <w:b/>
        </w:rPr>
        <w:tab/>
        <w:t>Mrs. Alfred Kuzel – President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K. Zotos – 1</w:t>
      </w:r>
      <w:r w:rsidRPr="003F63C8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J. J. Hein – 2</w:t>
      </w:r>
      <w:r w:rsidRPr="003F63C8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James Sexton – Treasurer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Robert Kunz – Secretary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Cerny – Hospitality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Marjorie Prass – Asst. Hospitality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S. Bruggen – Publicity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Janet Ashby – Co-Chair Programming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Alice Lies – Co-Chair Programming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J.T. Weidlich – Tea and Brunch Co-Chair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Emily Mazanec – Tea and Brunch Co-Chair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</w:p>
    <w:p w:rsidR="003F63C8" w:rsidRDefault="00396C25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br w:type="column"/>
      </w:r>
      <w:r w:rsidR="003F63C8">
        <w:rPr>
          <w:b/>
        </w:rPr>
        <w:lastRenderedPageBreak/>
        <w:t>1972-1973</w:t>
      </w:r>
      <w:r w:rsidR="003F63C8">
        <w:rPr>
          <w:b/>
        </w:rPr>
        <w:tab/>
        <w:t>K. Zotos – President</w:t>
      </w:r>
    </w:p>
    <w:p w:rsidR="003F63C8" w:rsidRDefault="003F63C8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</w:r>
      <w:r w:rsidR="00BA39BD">
        <w:rPr>
          <w:b/>
        </w:rPr>
        <w:t>J. J. Hein – 1</w:t>
      </w:r>
      <w:r w:rsidR="00BA39BD" w:rsidRPr="00BA39BD">
        <w:rPr>
          <w:b/>
          <w:vertAlign w:val="superscript"/>
        </w:rPr>
        <w:t>st</w:t>
      </w:r>
      <w:r w:rsidR="00BA39BD">
        <w:rPr>
          <w:b/>
        </w:rPr>
        <w:t xml:space="preserve"> Vice President</w:t>
      </w: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Schick – 2</w:t>
      </w:r>
      <w:r w:rsidRPr="00BA39BD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C. Bruggen – Treasurer</w:t>
      </w: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Marie Novotny – Secretary</w:t>
      </w: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Yvonne Lindahl – Co-Programming</w:t>
      </w: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Glenna Linder – Co-Programing</w:t>
      </w: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Albertia McCabe – Tea and Brunch Co-Chair</w:t>
      </w: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Helen Weidlich – Tea and Brunch Co-Chair</w:t>
      </w: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Gerry Hejna – Nominating</w:t>
      </w: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Marie Novotny</w:t>
      </w: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Marjorie Prass</w:t>
      </w: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1973-1974</w:t>
      </w:r>
      <w:r>
        <w:rPr>
          <w:b/>
        </w:rPr>
        <w:tab/>
        <w:t>Dorothy Schick – President</w:t>
      </w:r>
    </w:p>
    <w:p w:rsidR="00BA39BD" w:rsidRDefault="00BA39B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Caroline Tecson – 1</w:t>
      </w:r>
      <w:r w:rsidRPr="00BA39BD">
        <w:rPr>
          <w:b/>
          <w:vertAlign w:val="superscript"/>
        </w:rPr>
        <w:t>st</w:t>
      </w:r>
      <w:r>
        <w:rPr>
          <w:b/>
        </w:rPr>
        <w:t xml:space="preserve"> Vice </w:t>
      </w:r>
      <w:r w:rsidR="006055DD">
        <w:rPr>
          <w:b/>
        </w:rPr>
        <w:t>President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Horn – 2</w:t>
      </w:r>
      <w:r w:rsidRPr="006055DD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Elaine Cregar – Secretary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Blanche Ptacek – Treasurer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Mrs. Ewers – Programming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Albertia McCabe – Tea and Brunch Chair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Virginia Kovalsky – Nominating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Gloria Daily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Emily Mazanec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1974-1975</w:t>
      </w:r>
      <w:r>
        <w:rPr>
          <w:b/>
        </w:rPr>
        <w:tab/>
        <w:t>Dorothy Schick – President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Horn – 1</w:t>
      </w:r>
      <w:r w:rsidRPr="006055DD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Dolly Gustafson – 2</w:t>
      </w:r>
      <w:r w:rsidRPr="006055DD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Gloria Daily – Secretary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Blanche Ptacek – Treasurer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1975-1976</w:t>
      </w:r>
      <w:r>
        <w:rPr>
          <w:b/>
        </w:rPr>
        <w:tab/>
        <w:t>Mary Horn – President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Dolly Gustofson – 1</w:t>
      </w:r>
      <w:r w:rsidRPr="006055DD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</w:t>
      </w:r>
      <w:r w:rsidR="006940A6">
        <w:rPr>
          <w:b/>
        </w:rPr>
        <w:t>r</w:t>
      </w:r>
      <w:r>
        <w:rPr>
          <w:b/>
        </w:rPr>
        <w:t>y Beth Dunkley – 2</w:t>
      </w:r>
      <w:r w:rsidRPr="006055DD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Gloria Daily – Secretary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Opal Shuey – Treasurer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Blanche Ptacek – Tea Committee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Shirley Hackl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Cerny – Hospitality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 xml:space="preserve">Helen Malcolmsom 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Joy Fiala – Publicity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Shirley Brugger – By-Laws Committee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Clydie Petersen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Schick</w:t>
      </w:r>
    </w:p>
    <w:p w:rsidR="006055DD" w:rsidRDefault="006055DD" w:rsidP="00952B02">
      <w:pPr>
        <w:tabs>
          <w:tab w:val="left" w:pos="2160"/>
        </w:tabs>
        <w:spacing w:after="0"/>
        <w:rPr>
          <w:b/>
        </w:rPr>
      </w:pPr>
    </w:p>
    <w:p w:rsidR="006940A6" w:rsidRDefault="00396C25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br w:type="column"/>
      </w:r>
      <w:r w:rsidR="006940A6">
        <w:rPr>
          <w:b/>
        </w:rPr>
        <w:lastRenderedPageBreak/>
        <w:t>1976-1977</w:t>
      </w:r>
      <w:r w:rsidR="006940A6">
        <w:rPr>
          <w:b/>
        </w:rPr>
        <w:tab/>
        <w:t>Mary Horn – President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Maribeth Dunkley – 1</w:t>
      </w:r>
      <w:r w:rsidRPr="006940A6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Kotarba – 2</w:t>
      </w:r>
      <w:r w:rsidRPr="006940A6">
        <w:rPr>
          <w:b/>
          <w:vertAlign w:val="superscript"/>
        </w:rPr>
        <w:t>nd</w:t>
      </w:r>
      <w:r>
        <w:rPr>
          <w:b/>
        </w:rPr>
        <w:t xml:space="preserve"> Vice President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Lolita Shields – Secretary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Caroline Tecson – Treasurer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Cheryl Zubor – Programming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Kotarba – Tea Committee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Marjorie Lewe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Janice James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Marguarete Durkin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Cerny – Hospitality Committee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Helen Malcolmson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Joy Fiala – Publicity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Maribeth Dunkley – By-Laws Committee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1977-1978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1978-1979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1979-1980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1980-1981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1981-1982</w:t>
      </w:r>
      <w:r>
        <w:rPr>
          <w:b/>
        </w:rPr>
        <w:tab/>
        <w:t>Irene Kaval – President</w:t>
      </w:r>
    </w:p>
    <w:p w:rsidR="006940A6" w:rsidRDefault="006940A6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 xml:space="preserve">Barbara Purdy </w:t>
      </w:r>
      <w:r w:rsidR="00B8055F">
        <w:rPr>
          <w:b/>
        </w:rPr>
        <w:t>–</w:t>
      </w:r>
      <w:r>
        <w:rPr>
          <w:b/>
        </w:rPr>
        <w:t xml:space="preserve"> </w:t>
      </w:r>
      <w:r w:rsidR="00B8055F">
        <w:rPr>
          <w:b/>
        </w:rPr>
        <w:t>Vice President/Programming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 Vaux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Anna Vagnonis – Vice President/Membership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Maya Moran – Secretary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Blanche Ptacek – Treasurer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Cathy Blazis – Hospitality Cha</w:t>
      </w:r>
      <w:r w:rsidR="00CE51FC">
        <w:rPr>
          <w:b/>
        </w:rPr>
        <w:t>i</w:t>
      </w:r>
      <w:r>
        <w:rPr>
          <w:b/>
        </w:rPr>
        <w:t>r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Jan Kolar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1982-1983</w:t>
      </w:r>
      <w:r>
        <w:rPr>
          <w:b/>
        </w:rPr>
        <w:tab/>
        <w:t>Janice Cegielski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Irene Kaval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Janet Kolar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Sue MacDonald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Thea Marhoul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Albertia McCabe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Maya Moran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Dawn Ostrowski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Blanche Ptacek – Treasurer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Barbara Purdy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Anna Vagnonis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</w:p>
    <w:p w:rsidR="00B8055F" w:rsidRDefault="00396C25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br w:type="column"/>
      </w:r>
      <w:r w:rsidR="00B8055F">
        <w:rPr>
          <w:b/>
        </w:rPr>
        <w:lastRenderedPageBreak/>
        <w:t>1983-1984</w:t>
      </w:r>
      <w:r w:rsidR="00B8055F">
        <w:rPr>
          <w:b/>
        </w:rPr>
        <w:tab/>
        <w:t>Janice Cegielski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Jan Kolar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Barbara Kolar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Barbara Purdy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Cerny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Sue MacDonald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Blanche Ptacek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Irene Kaval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Thea Marhoul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Sahlas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1984-1985</w:t>
      </w:r>
      <w:r>
        <w:rPr>
          <w:b/>
        </w:rPr>
        <w:tab/>
        <w:t>Janice Cegielski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Jan Kolar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Barbara Purdy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Cerny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Sue MacDonald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Blanche Ptacek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Irene Kaval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Thea Marhoul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Sahlas</w:t>
      </w: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</w:p>
    <w:p w:rsidR="00B8055F" w:rsidRDefault="00B8055F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1985-1986</w:t>
      </w:r>
      <w:r>
        <w:rPr>
          <w:b/>
        </w:rPr>
        <w:tab/>
      </w:r>
      <w:r w:rsidR="008016A7">
        <w:rPr>
          <w:b/>
        </w:rPr>
        <w:t>Dawn Ostrowski – President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Blanche Ptacek – Treasurer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Cerny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Irene Kaval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Jan Kolar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Sue MacDonald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Thea Marhoul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Barbara Purdy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Sahlas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1986-1987</w:t>
      </w:r>
      <w:r>
        <w:rPr>
          <w:b/>
        </w:rPr>
        <w:tab/>
        <w:t>Dawn Ostrowski – President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Nancy Dullum – Secretary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Blanche Ptacek – Treasurer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Balin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Liz Humowiecki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Noreen Roddewig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1987-1988</w:t>
      </w:r>
      <w:r>
        <w:rPr>
          <w:b/>
        </w:rPr>
        <w:tab/>
        <w:t>Diane Balin – President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Dawn Ostrowski – Vice President-Programming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Noreen Roddewig – Vice President-Membership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Nancy Dullum – Secretary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Blanche Ptacek – Treasurer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Liz Humowiecki – Asst. Treasurer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Sue MacDonald – Publicity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</w:p>
    <w:p w:rsidR="008016A7" w:rsidRDefault="00396C25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br w:type="column"/>
      </w:r>
      <w:r w:rsidR="008016A7">
        <w:rPr>
          <w:b/>
        </w:rPr>
        <w:lastRenderedPageBreak/>
        <w:t>1988-1989</w:t>
      </w:r>
      <w:r w:rsidR="008016A7">
        <w:rPr>
          <w:b/>
        </w:rPr>
        <w:tab/>
        <w:t>Diane Balin – President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Sue MacDonald – Vice President –Publicity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Helen Klee – Vice President-Programming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Nancy Dullum – Treasurer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Blanche Ptacek – Membership Chair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1989-1990</w:t>
      </w:r>
      <w:r>
        <w:rPr>
          <w:b/>
        </w:rPr>
        <w:tab/>
        <w:t>Sue MacDonald – President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Malkowski – Vice President-Programming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Balin – Secretary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Nancy Dullum – Treasurer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Helen Klee – Membership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Vera Zinny –Hospitality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1990-1991</w:t>
      </w:r>
      <w:r>
        <w:rPr>
          <w:b/>
        </w:rPr>
        <w:tab/>
        <w:t>Sue MacDonald – President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Nancy Dullum – Treasurer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Balin – Secretary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</w:r>
      <w:r w:rsidR="00EE54E4">
        <w:rPr>
          <w:b/>
        </w:rPr>
        <w:t>Gisela McAllister</w:t>
      </w:r>
      <w:r>
        <w:rPr>
          <w:b/>
        </w:rPr>
        <w:t xml:space="preserve"> – Fundraising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Marianne Moravek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1991-1992</w:t>
      </w:r>
      <w:r>
        <w:rPr>
          <w:b/>
        </w:rPr>
        <w:tab/>
        <w:t>Sue MacDonald – President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Malkowski – 1</w:t>
      </w:r>
      <w:r w:rsidRPr="008016A7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Helen Klee – 2</w:t>
      </w:r>
      <w:r w:rsidRPr="008016A7">
        <w:rPr>
          <w:b/>
          <w:vertAlign w:val="superscript"/>
        </w:rPr>
        <w:t>nd</w:t>
      </w:r>
      <w:r>
        <w:rPr>
          <w:b/>
        </w:rPr>
        <w:t xml:space="preserve"> Vice President-Membership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Ginny Kovalsky – Secretary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Nancy Dullum – Treasurer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</w:r>
      <w:r w:rsidR="00EE54E4">
        <w:rPr>
          <w:b/>
        </w:rPr>
        <w:t>Gisela</w:t>
      </w:r>
      <w:r>
        <w:rPr>
          <w:b/>
        </w:rPr>
        <w:t xml:space="preserve"> McAllister – Fundraising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1992-1993</w:t>
      </w:r>
      <w:r>
        <w:rPr>
          <w:b/>
        </w:rPr>
        <w:tab/>
        <w:t>Nancy Dullum – President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Helen Klee – Vice President-Hospitality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Ginny Kovalsky – Secretary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Mary Malkowski – Treasurer</w:t>
      </w:r>
    </w:p>
    <w:p w:rsidR="008016A7" w:rsidRDefault="00CD724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Gis</w:t>
      </w:r>
      <w:r w:rsidR="008016A7">
        <w:rPr>
          <w:b/>
        </w:rPr>
        <w:t>ela McAllister – Fundraising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Marianne Moravek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1993-1994</w:t>
      </w:r>
      <w:r>
        <w:rPr>
          <w:b/>
        </w:rPr>
        <w:tab/>
        <w:t>Nancy Dullum – President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Helen Klee – Hospitality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Ginny Kovalsky – Secretary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Elizabeth Humowiecki – Treasurer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Marianne Moravek – Fundraising</w:t>
      </w:r>
    </w:p>
    <w:p w:rsidR="008016A7" w:rsidRDefault="00CD724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Gis</w:t>
      </w:r>
      <w:r w:rsidR="008016A7">
        <w:rPr>
          <w:b/>
        </w:rPr>
        <w:t>ela McAllister</w:t>
      </w: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</w:p>
    <w:p w:rsidR="008016A7" w:rsidRDefault="008016A7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1994-1995</w:t>
      </w:r>
      <w:r>
        <w:rPr>
          <w:b/>
        </w:rPr>
        <w:tab/>
        <w:t xml:space="preserve">Nancy Dullum </w:t>
      </w:r>
      <w:r w:rsidR="007D0EC9">
        <w:rPr>
          <w:b/>
        </w:rPr>
        <w:t>–</w:t>
      </w:r>
      <w:r>
        <w:rPr>
          <w:b/>
        </w:rPr>
        <w:t xml:space="preserve"> </w:t>
      </w:r>
      <w:r w:rsidR="007D0EC9">
        <w:rPr>
          <w:b/>
        </w:rPr>
        <w:t>President</w:t>
      </w:r>
    </w:p>
    <w:p w:rsidR="007D0EC9" w:rsidRDefault="007D0EC9" w:rsidP="007D0EC9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Helen Klee – Hospitality</w:t>
      </w:r>
    </w:p>
    <w:p w:rsidR="007D0EC9" w:rsidRDefault="007D0EC9" w:rsidP="007D0EC9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Ginny Kovalsky – Secretary</w:t>
      </w:r>
    </w:p>
    <w:p w:rsidR="007D0EC9" w:rsidRDefault="007D0EC9" w:rsidP="007D0EC9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Elizabeth Humowiecki – Treasurer</w:t>
      </w:r>
    </w:p>
    <w:p w:rsidR="007D0EC9" w:rsidRDefault="007D0EC9" w:rsidP="007D0EC9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Marianne Moravek – Fundraising</w:t>
      </w:r>
    </w:p>
    <w:p w:rsidR="007D0EC9" w:rsidRDefault="00CD7247" w:rsidP="007D0EC9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Gis</w:t>
      </w:r>
      <w:r w:rsidR="007D0EC9">
        <w:rPr>
          <w:b/>
        </w:rPr>
        <w:t>ela McAllister</w:t>
      </w:r>
    </w:p>
    <w:p w:rsidR="007D0EC9" w:rsidRDefault="007D0EC9" w:rsidP="00952B02">
      <w:pPr>
        <w:tabs>
          <w:tab w:val="left" w:pos="2160"/>
        </w:tabs>
        <w:spacing w:after="0"/>
        <w:rPr>
          <w:b/>
        </w:rPr>
      </w:pPr>
    </w:p>
    <w:p w:rsidR="007D0EC9" w:rsidRDefault="00396C25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br w:type="column"/>
      </w:r>
      <w:r w:rsidR="007D0EC9">
        <w:rPr>
          <w:b/>
        </w:rPr>
        <w:lastRenderedPageBreak/>
        <w:t>1995-1996</w:t>
      </w:r>
      <w:r w:rsidR="007D1EB2">
        <w:rPr>
          <w:b/>
        </w:rPr>
        <w:tab/>
        <w:t>Nancy Dullum – President</w:t>
      </w: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Janice Fisher – Secretary</w:t>
      </w: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Liz Humowiecki – Treasurer</w:t>
      </w: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Gisela McAllister – Fundraising</w:t>
      </w: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Marianne Moravek</w:t>
      </w: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Helen Klee – Membership</w:t>
      </w: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>1996-1997</w:t>
      </w:r>
      <w:r>
        <w:rPr>
          <w:b/>
        </w:rPr>
        <w:tab/>
        <w:t>Sue Gross – President</w:t>
      </w: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Terri Charal – Secretary</w:t>
      </w: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Nancy Dullum – Treasurer</w:t>
      </w: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Ruth Julian (completed term)</w:t>
      </w: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Dawn Baddeley – Fundraising</w:t>
      </w: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Helen Klee – Hospitality</w:t>
      </w:r>
    </w:p>
    <w:p w:rsidR="007D1EB2" w:rsidRDefault="007D1EB2" w:rsidP="00952B02">
      <w:pPr>
        <w:tabs>
          <w:tab w:val="left" w:pos="2160"/>
        </w:tabs>
        <w:spacing w:after="0"/>
        <w:rPr>
          <w:b/>
        </w:rPr>
      </w:pP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1997-1998</w:t>
      </w:r>
      <w:r>
        <w:rPr>
          <w:b/>
        </w:rPr>
        <w:tab/>
        <w:t>Sue Gross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Terri Charal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Ruth Julian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Dawn Baddeley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1998-1999</w:t>
      </w:r>
      <w:r>
        <w:rPr>
          <w:b/>
        </w:rPr>
        <w:tab/>
        <w:t>Bonnie Wilke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Terri Charal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Ruth Julian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Dawn Baddeley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1999-2000</w:t>
      </w:r>
      <w:r>
        <w:rPr>
          <w:b/>
        </w:rPr>
        <w:tab/>
        <w:t>Bonnie Wilke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Din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Ruth Julian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Dawn Baddeley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2000-2001</w:t>
      </w:r>
      <w:r>
        <w:rPr>
          <w:b/>
        </w:rPr>
        <w:tab/>
        <w:t>Bonnie Wilke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Din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Ruth Julian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Karen Zaremba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2001-2002</w:t>
      </w:r>
      <w:r>
        <w:rPr>
          <w:b/>
        </w:rPr>
        <w:tab/>
        <w:t>Bonnie Wilke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Ruth Julian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2002-2003</w:t>
      </w:r>
      <w:r>
        <w:rPr>
          <w:b/>
        </w:rPr>
        <w:tab/>
        <w:t>Bonnie Wilke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Ruth Julian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2003-2004</w:t>
      </w:r>
      <w:r>
        <w:rPr>
          <w:b/>
        </w:rPr>
        <w:tab/>
        <w:t>Ruth Julian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Kimberly Keldermans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</w:p>
    <w:p w:rsidR="007D1EB2" w:rsidRDefault="00396C25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br w:type="column"/>
      </w:r>
      <w:r w:rsidR="007D1EB2">
        <w:rPr>
          <w:b/>
        </w:rPr>
        <w:lastRenderedPageBreak/>
        <w:t>2004-2005</w:t>
      </w:r>
      <w:r w:rsidR="007D1EB2">
        <w:rPr>
          <w:b/>
        </w:rPr>
        <w:tab/>
        <w:t>Ruth Julian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Kimberly Keldermans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Library Liaison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2005-2006</w:t>
      </w:r>
      <w:r>
        <w:rPr>
          <w:b/>
        </w:rPr>
        <w:tab/>
        <w:t>Ruth Julian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Kimberly Keldermans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Library Liaison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2006-2007</w:t>
      </w:r>
      <w:r>
        <w:rPr>
          <w:b/>
        </w:rPr>
        <w:tab/>
        <w:t>Ruth Julian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Kimberly Keldermans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Library Liaison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2007-2008</w:t>
      </w:r>
      <w:r>
        <w:rPr>
          <w:b/>
        </w:rPr>
        <w:tab/>
        <w:t>Ruth Julian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Kimberly Keldermans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Library Liaison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2008-2009</w:t>
      </w:r>
      <w:r>
        <w:rPr>
          <w:b/>
        </w:rPr>
        <w:tab/>
        <w:t>Ruth Julian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Kimberly Keldermans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Library Liaison</w:t>
      </w:r>
    </w:p>
    <w:p w:rsidR="00CD7247" w:rsidRDefault="00CD7247" w:rsidP="007D1EB2">
      <w:pPr>
        <w:tabs>
          <w:tab w:val="left" w:pos="2160"/>
        </w:tabs>
        <w:spacing w:after="0"/>
        <w:rPr>
          <w:b/>
        </w:rPr>
      </w:pP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2009-2010</w:t>
      </w:r>
      <w:r>
        <w:rPr>
          <w:b/>
        </w:rPr>
        <w:tab/>
        <w:t>Ruth Julian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Kimberly Keldermans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Library Liaison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>2010-2011</w:t>
      </w:r>
      <w:r>
        <w:rPr>
          <w:b/>
        </w:rPr>
        <w:tab/>
        <w:t>Ruth Julian – President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Kimberly Keldermans – Treasurer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Fundraising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Library Liaison</w:t>
      </w:r>
    </w:p>
    <w:p w:rsidR="007D1EB2" w:rsidRDefault="007D1EB2" w:rsidP="007D1EB2">
      <w:pPr>
        <w:tabs>
          <w:tab w:val="left" w:pos="2160"/>
        </w:tabs>
        <w:spacing w:after="0"/>
        <w:rPr>
          <w:b/>
        </w:rPr>
      </w:pPr>
    </w:p>
    <w:p w:rsidR="00C1590E" w:rsidRDefault="007D1EB2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>2011-2012</w:t>
      </w:r>
      <w:r>
        <w:rPr>
          <w:b/>
        </w:rPr>
        <w:tab/>
      </w:r>
      <w:r w:rsidR="00C1590E">
        <w:rPr>
          <w:b/>
        </w:rPr>
        <w:t>Ruth Julian – President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Kimberly Keldermans – Treasurer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Fundraising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Library Liaison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</w:p>
    <w:p w:rsidR="00C1590E" w:rsidRDefault="00396C25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br w:type="column"/>
      </w:r>
      <w:r w:rsidR="00C1590E">
        <w:rPr>
          <w:b/>
        </w:rPr>
        <w:lastRenderedPageBreak/>
        <w:t>2012-2013</w:t>
      </w:r>
      <w:r w:rsidR="00C1590E">
        <w:rPr>
          <w:b/>
        </w:rPr>
        <w:tab/>
        <w:t>Ruth Julian – President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Kimberly Keldermans – Treasurer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Fundraising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Library Liaison</w:t>
      </w:r>
      <w:r>
        <w:rPr>
          <w:b/>
        </w:rPr>
        <w:br/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>2013-2014</w:t>
      </w:r>
      <w:r>
        <w:rPr>
          <w:b/>
        </w:rPr>
        <w:tab/>
        <w:t>Ruth Julian – President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Kimberly Keldermans – Treasurer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Fundraising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Library Liaison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>2014-2015</w:t>
      </w:r>
      <w:r>
        <w:rPr>
          <w:b/>
        </w:rPr>
        <w:tab/>
        <w:t>Ruth Julian – President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Kimberly Keldermans – Treasurer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Fundraising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Library Liaison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>2015-2016</w:t>
      </w:r>
      <w:r>
        <w:rPr>
          <w:b/>
        </w:rPr>
        <w:tab/>
        <w:t>Ruth Julian – President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Vice President Membership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Simone McNeil – Vice President Volunteers &amp; Ongoing Book Sale</w:t>
      </w:r>
    </w:p>
    <w:p w:rsidR="00941AAA" w:rsidRDefault="00941AAA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Cyndi Robinson – Vice President Fundraising</w:t>
      </w:r>
    </w:p>
    <w:p w:rsidR="00941AAA" w:rsidRDefault="00941AAA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 xml:space="preserve">Nora Durbin – Vice President 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</w:r>
      <w:r w:rsidR="00941AAA">
        <w:rPr>
          <w:b/>
        </w:rPr>
        <w:t>Ann Marie Dixon</w:t>
      </w:r>
      <w:r>
        <w:rPr>
          <w:b/>
        </w:rPr>
        <w:t xml:space="preserve"> – Treasurer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 – Library Liaison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Jen Pacourek – Board Liaison</w:t>
      </w:r>
    </w:p>
    <w:p w:rsidR="00C1590E" w:rsidRDefault="00C1590E" w:rsidP="00C1590E">
      <w:pPr>
        <w:tabs>
          <w:tab w:val="left" w:pos="2160"/>
        </w:tabs>
        <w:spacing w:after="0"/>
        <w:rPr>
          <w:b/>
        </w:rPr>
      </w:pPr>
    </w:p>
    <w:p w:rsidR="00941AAA" w:rsidRDefault="00C1590E" w:rsidP="00941AAA">
      <w:pPr>
        <w:tabs>
          <w:tab w:val="left" w:pos="2160"/>
        </w:tabs>
        <w:spacing w:after="0"/>
        <w:rPr>
          <w:b/>
        </w:rPr>
      </w:pPr>
      <w:r>
        <w:rPr>
          <w:b/>
        </w:rPr>
        <w:t>2016-2017</w:t>
      </w:r>
      <w:r w:rsidR="00941AAA" w:rsidRPr="00941AAA">
        <w:rPr>
          <w:b/>
        </w:rPr>
        <w:t xml:space="preserve"> </w:t>
      </w:r>
      <w:r w:rsidR="00941AAA">
        <w:rPr>
          <w:b/>
        </w:rPr>
        <w:tab/>
        <w:t>Ruth Julian – President</w:t>
      </w:r>
    </w:p>
    <w:p w:rsidR="00941AAA" w:rsidRDefault="00941AAA" w:rsidP="00941AAA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Vice President Membership</w:t>
      </w:r>
    </w:p>
    <w:p w:rsidR="00941AAA" w:rsidRDefault="00941AAA" w:rsidP="00941AAA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Simone McNeil – Vice President Volunteers &amp; Ongoing Book Sale</w:t>
      </w:r>
    </w:p>
    <w:p w:rsidR="00941AAA" w:rsidRDefault="00941AAA" w:rsidP="00941AAA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Nora Durbin – Vice President Public Relations &amp; Media Coordinator</w:t>
      </w:r>
    </w:p>
    <w:p w:rsidR="00941AAA" w:rsidRDefault="00941AAA" w:rsidP="00941AAA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Cyndi Robinson – Vice President Fundraising</w:t>
      </w:r>
    </w:p>
    <w:p w:rsidR="00941AAA" w:rsidRDefault="00941AAA" w:rsidP="00941AAA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Diane Harris – Secretary</w:t>
      </w:r>
      <w:r w:rsidR="00151F99">
        <w:rPr>
          <w:b/>
        </w:rPr>
        <w:t xml:space="preserve"> 4/17  Stephanie Schulte 4/17 -</w:t>
      </w:r>
    </w:p>
    <w:p w:rsidR="00941AAA" w:rsidRDefault="00941AAA" w:rsidP="00941AAA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Ann Marie Dixon – Treasurer</w:t>
      </w:r>
    </w:p>
    <w:p w:rsidR="00941AAA" w:rsidRDefault="00941AAA" w:rsidP="00941AAA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Dorothy Sikora</w:t>
      </w:r>
      <w:r w:rsidR="00151F99">
        <w:rPr>
          <w:b/>
        </w:rPr>
        <w:t xml:space="preserve"> 11/16</w:t>
      </w:r>
      <w:r>
        <w:rPr>
          <w:b/>
        </w:rPr>
        <w:t xml:space="preserve">  Diane Silva– Library Liaison</w:t>
      </w:r>
    </w:p>
    <w:p w:rsidR="00941AAA" w:rsidRDefault="00941AAA" w:rsidP="00941AAA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Jen Pacourek – Board Liaison</w:t>
      </w:r>
    </w:p>
    <w:p w:rsidR="00941AAA" w:rsidRDefault="00941AAA" w:rsidP="00941AAA">
      <w:pPr>
        <w:tabs>
          <w:tab w:val="left" w:pos="2160"/>
        </w:tabs>
        <w:spacing w:after="0"/>
        <w:rPr>
          <w:b/>
        </w:rPr>
      </w:pPr>
    </w:p>
    <w:p w:rsidR="00941AAA" w:rsidRDefault="00E121DB" w:rsidP="00941AAA">
      <w:pPr>
        <w:tabs>
          <w:tab w:val="left" w:pos="2160"/>
        </w:tabs>
        <w:spacing w:after="0"/>
        <w:rPr>
          <w:b/>
        </w:rPr>
      </w:pPr>
      <w:r>
        <w:rPr>
          <w:b/>
        </w:rPr>
        <w:t>2017-2018</w:t>
      </w:r>
    </w:p>
    <w:p w:rsidR="00E121DB" w:rsidRDefault="00E121DB" w:rsidP="00941AAA">
      <w:pPr>
        <w:tabs>
          <w:tab w:val="left" w:pos="2160"/>
        </w:tabs>
        <w:spacing w:after="0"/>
        <w:rPr>
          <w:b/>
        </w:rPr>
      </w:pPr>
    </w:p>
    <w:p w:rsidR="00E121DB" w:rsidRDefault="00E121DB" w:rsidP="00E121DB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Simone McNeil – President</w:t>
      </w:r>
    </w:p>
    <w:p w:rsidR="00E121DB" w:rsidRDefault="00E121DB" w:rsidP="00E121DB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Vice President – Special Projects</w:t>
      </w:r>
    </w:p>
    <w:p w:rsidR="00E121DB" w:rsidRDefault="00E121DB" w:rsidP="00E121DB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Cyndi Robinson – Vice President Volunteers &amp; Ongoing Book Sale</w:t>
      </w:r>
    </w:p>
    <w:p w:rsidR="00E121DB" w:rsidRDefault="00E121DB" w:rsidP="00E121DB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Nora Durbin – Vice President Public Relations &amp; Media Coordinator</w:t>
      </w:r>
    </w:p>
    <w:p w:rsidR="00E121DB" w:rsidRDefault="00E121DB" w:rsidP="00E121DB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Kate Coffey – Vice President Membership</w:t>
      </w:r>
    </w:p>
    <w:p w:rsidR="00E121DB" w:rsidRDefault="00E121DB" w:rsidP="00E121DB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Stephanie Schulte</w:t>
      </w:r>
      <w:r w:rsidR="00BF6C01">
        <w:rPr>
          <w:b/>
        </w:rPr>
        <w:t>/Cristin Evans</w:t>
      </w:r>
      <w:r>
        <w:rPr>
          <w:b/>
        </w:rPr>
        <w:t xml:space="preserve"> - Secretary</w:t>
      </w:r>
    </w:p>
    <w:p w:rsidR="00E121DB" w:rsidRDefault="00E121DB" w:rsidP="00E121DB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Ann Marie Dixon – Treasurer</w:t>
      </w:r>
    </w:p>
    <w:p w:rsidR="00941AAA" w:rsidRDefault="00E121DB" w:rsidP="00941AAA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</w:r>
    </w:p>
    <w:p w:rsidR="00941AAA" w:rsidRDefault="00941AAA" w:rsidP="00941AAA">
      <w:pPr>
        <w:tabs>
          <w:tab w:val="left" w:pos="216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7/15</w:t>
      </w:r>
      <w:r w:rsidRPr="00C8334A">
        <w:rPr>
          <w:sz w:val="16"/>
          <w:szCs w:val="16"/>
        </w:rPr>
        <w:t>/16</w:t>
      </w:r>
      <w:r>
        <w:rPr>
          <w:sz w:val="16"/>
          <w:szCs w:val="16"/>
        </w:rPr>
        <w:t xml:space="preserve">  </w:t>
      </w:r>
      <w:r w:rsidRPr="008F5480">
        <w:rPr>
          <w:sz w:val="16"/>
          <w:szCs w:val="16"/>
        </w:rPr>
        <w:fldChar w:fldCharType="begin"/>
      </w:r>
      <w:r w:rsidRPr="008F5480">
        <w:rPr>
          <w:sz w:val="16"/>
          <w:szCs w:val="16"/>
        </w:rPr>
        <w:instrText xml:space="preserve"> FILENAME  \p  \* MERGEFORMAT </w:instrText>
      </w:r>
      <w:r w:rsidRPr="008F5480">
        <w:rPr>
          <w:sz w:val="16"/>
          <w:szCs w:val="16"/>
        </w:rPr>
        <w:fldChar w:fldCharType="separate"/>
      </w:r>
      <w:r w:rsidRPr="008F5480">
        <w:rPr>
          <w:noProof/>
          <w:sz w:val="16"/>
          <w:szCs w:val="16"/>
        </w:rPr>
        <w:t>Y:\FRIENDS OF THE LIBRARY\FRIENDS OF THE LIBRARY OFFICERS.docx</w:t>
      </w:r>
      <w:r w:rsidRPr="008F5480">
        <w:rPr>
          <w:sz w:val="16"/>
          <w:szCs w:val="16"/>
        </w:rPr>
        <w:fldChar w:fldCharType="end"/>
      </w:r>
      <w:r w:rsidRPr="008F5480">
        <w:rPr>
          <w:sz w:val="16"/>
          <w:szCs w:val="16"/>
        </w:rPr>
        <w:tab/>
      </w:r>
    </w:p>
    <w:p w:rsidR="00941AAA" w:rsidRPr="008821AD" w:rsidRDefault="00941AAA" w:rsidP="00941AAA">
      <w:pPr>
        <w:tabs>
          <w:tab w:val="left" w:pos="2160"/>
        </w:tabs>
        <w:spacing w:after="0"/>
        <w:rPr>
          <w:b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C:\Users\c</w:t>
      </w:r>
      <w:r w:rsidR="00BF6C01">
        <w:rPr>
          <w:noProof/>
          <w:sz w:val="16"/>
          <w:szCs w:val="16"/>
        </w:rPr>
        <w:t>esient</w:t>
      </w:r>
      <w:r>
        <w:rPr>
          <w:noProof/>
          <w:sz w:val="16"/>
          <w:szCs w:val="16"/>
        </w:rPr>
        <w:t>irc\Documents\FOL\OFFICERS FRIENDS OF THE LIBRARY.docx</w:t>
      </w:r>
      <w:r>
        <w:rPr>
          <w:sz w:val="16"/>
          <w:szCs w:val="16"/>
        </w:rPr>
        <w:fldChar w:fldCharType="end"/>
      </w:r>
    </w:p>
    <w:p w:rsidR="008F5480" w:rsidRDefault="008F5480" w:rsidP="00C1590E">
      <w:pPr>
        <w:tabs>
          <w:tab w:val="left" w:pos="2160"/>
        </w:tabs>
        <w:spacing w:after="0"/>
        <w:rPr>
          <w:b/>
        </w:rPr>
      </w:pPr>
    </w:p>
    <w:p w:rsidR="008F5480" w:rsidRDefault="00BF6C01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lastRenderedPageBreak/>
        <w:t xml:space="preserve">2018 – 2019 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Simone McNeil – President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Vice President – Special Projects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Cyndi Robinson – Vice President Volunteers and Ongoing Book Sales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Lindsay Morrison – Vice President Membership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Bridget Doherty – Vice President PR and Media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Ann Marie Dixon – Treasurer</w:t>
      </w:r>
    </w:p>
    <w:p w:rsidR="00BF6C01" w:rsidRDefault="00BF6C01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Vacant – Secretary</w:t>
      </w:r>
    </w:p>
    <w:p w:rsidR="00BF6C01" w:rsidRDefault="00BF6C01" w:rsidP="00C1590E">
      <w:pPr>
        <w:tabs>
          <w:tab w:val="left" w:pos="2160"/>
        </w:tabs>
        <w:spacing w:after="0"/>
        <w:rPr>
          <w:b/>
        </w:rPr>
      </w:pPr>
    </w:p>
    <w:p w:rsidR="00BF6C01" w:rsidRDefault="00BF6C01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 xml:space="preserve">2019 – 2020 </w:t>
      </w:r>
      <w:r>
        <w:rPr>
          <w:b/>
        </w:rPr>
        <w:tab/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Simone McNeil – President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Vice President – Special Projects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Lindsay Morrison – Vice President Membership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Ann Marie Dixon – Treasurer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Amy Jacksic - Secretary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bookmarkStart w:id="0" w:name="_GoBack"/>
      <w:r>
        <w:rPr>
          <w:b/>
        </w:rPr>
        <w:t>2020-2021</w:t>
      </w:r>
    </w:p>
    <w:p w:rsidR="00BF6C01" w:rsidRDefault="00CA1912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</w:r>
      <w:r w:rsidR="00BF6C01">
        <w:rPr>
          <w:b/>
        </w:rPr>
        <w:t>Simone McNeil – President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Sarah Nielsen – Vice President – Special Projects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Lindsay Morrison – Vice President Membership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Ann Marie Dixon – Treasurer</w:t>
      </w:r>
    </w:p>
    <w:p w:rsidR="00BF6C01" w:rsidRDefault="00BF6C01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 xml:space="preserve">Amy Jacksic </w:t>
      </w:r>
      <w:r w:rsidR="00CA1912">
        <w:rPr>
          <w:b/>
        </w:rPr>
        <w:t>–</w:t>
      </w:r>
      <w:r>
        <w:rPr>
          <w:b/>
        </w:rPr>
        <w:t xml:space="preserve"> Secretary</w:t>
      </w:r>
    </w:p>
    <w:p w:rsidR="00CA1912" w:rsidRDefault="00CA1912" w:rsidP="00BF6C01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Ruth Julian – Book Sale Room Coordinator</w:t>
      </w:r>
    </w:p>
    <w:p w:rsidR="008F5480" w:rsidRDefault="00CA1912" w:rsidP="00C1590E">
      <w:pPr>
        <w:tabs>
          <w:tab w:val="left" w:pos="2160"/>
        </w:tabs>
        <w:spacing w:after="0"/>
        <w:rPr>
          <w:b/>
        </w:rPr>
      </w:pPr>
      <w:r>
        <w:rPr>
          <w:b/>
        </w:rPr>
        <w:tab/>
        <w:t>Alyson Scanlon – Member at Large</w:t>
      </w:r>
    </w:p>
    <w:bookmarkEnd w:id="0"/>
    <w:p w:rsidR="008F5480" w:rsidRDefault="008F5480" w:rsidP="00C1590E">
      <w:pPr>
        <w:tabs>
          <w:tab w:val="left" w:pos="2160"/>
        </w:tabs>
        <w:spacing w:after="0"/>
        <w:rPr>
          <w:b/>
        </w:rPr>
      </w:pPr>
    </w:p>
    <w:sectPr w:rsidR="008F5480" w:rsidSect="00396C25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01" w:rsidRDefault="00BF6C01" w:rsidP="007A0DC1">
      <w:pPr>
        <w:spacing w:after="0"/>
      </w:pPr>
      <w:r>
        <w:separator/>
      </w:r>
    </w:p>
  </w:endnote>
  <w:endnote w:type="continuationSeparator" w:id="0">
    <w:p w:rsidR="00BF6C01" w:rsidRDefault="00BF6C01" w:rsidP="007A0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01" w:rsidRDefault="00BF6C01" w:rsidP="007A0DC1">
      <w:pPr>
        <w:spacing w:after="0"/>
      </w:pPr>
      <w:r>
        <w:separator/>
      </w:r>
    </w:p>
  </w:footnote>
  <w:footnote w:type="continuationSeparator" w:id="0">
    <w:p w:rsidR="00BF6C01" w:rsidRDefault="00BF6C01" w:rsidP="007A0D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5610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6C01" w:rsidRDefault="00BF6C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91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A0"/>
    <w:rsid w:val="0001064B"/>
    <w:rsid w:val="0001069C"/>
    <w:rsid w:val="00027D9A"/>
    <w:rsid w:val="0003752D"/>
    <w:rsid w:val="00051C5C"/>
    <w:rsid w:val="00053304"/>
    <w:rsid w:val="00054752"/>
    <w:rsid w:val="00073ABE"/>
    <w:rsid w:val="0007518F"/>
    <w:rsid w:val="00075F74"/>
    <w:rsid w:val="00077C05"/>
    <w:rsid w:val="0009098E"/>
    <w:rsid w:val="000C425C"/>
    <w:rsid w:val="000C64DB"/>
    <w:rsid w:val="000D158B"/>
    <w:rsid w:val="000E049E"/>
    <w:rsid w:val="000E3FE1"/>
    <w:rsid w:val="000F7FD0"/>
    <w:rsid w:val="0012515A"/>
    <w:rsid w:val="001257E0"/>
    <w:rsid w:val="00130CA9"/>
    <w:rsid w:val="00133814"/>
    <w:rsid w:val="00135E55"/>
    <w:rsid w:val="00141410"/>
    <w:rsid w:val="00151F99"/>
    <w:rsid w:val="00165D8D"/>
    <w:rsid w:val="00197D0E"/>
    <w:rsid w:val="001B17ED"/>
    <w:rsid w:val="001B26A3"/>
    <w:rsid w:val="001B2C5D"/>
    <w:rsid w:val="001C5059"/>
    <w:rsid w:val="001E36F3"/>
    <w:rsid w:val="001E7E05"/>
    <w:rsid w:val="001F2169"/>
    <w:rsid w:val="001F3B2C"/>
    <w:rsid w:val="001F6632"/>
    <w:rsid w:val="001F6A0D"/>
    <w:rsid w:val="00201A14"/>
    <w:rsid w:val="00233A19"/>
    <w:rsid w:val="0025537E"/>
    <w:rsid w:val="00255621"/>
    <w:rsid w:val="00255B1E"/>
    <w:rsid w:val="002769E4"/>
    <w:rsid w:val="0028656F"/>
    <w:rsid w:val="00296BB1"/>
    <w:rsid w:val="002B5EBB"/>
    <w:rsid w:val="002F64A7"/>
    <w:rsid w:val="00304C82"/>
    <w:rsid w:val="00310C10"/>
    <w:rsid w:val="00316A37"/>
    <w:rsid w:val="0032720C"/>
    <w:rsid w:val="00327901"/>
    <w:rsid w:val="0034227A"/>
    <w:rsid w:val="00352C99"/>
    <w:rsid w:val="003613C3"/>
    <w:rsid w:val="0036540B"/>
    <w:rsid w:val="00370DAC"/>
    <w:rsid w:val="00381597"/>
    <w:rsid w:val="00393CFB"/>
    <w:rsid w:val="00396C25"/>
    <w:rsid w:val="003C1ED6"/>
    <w:rsid w:val="003C3EF6"/>
    <w:rsid w:val="003E552A"/>
    <w:rsid w:val="003F63C8"/>
    <w:rsid w:val="00413E7C"/>
    <w:rsid w:val="00414B1F"/>
    <w:rsid w:val="0041786F"/>
    <w:rsid w:val="00421AB6"/>
    <w:rsid w:val="00447103"/>
    <w:rsid w:val="0046303C"/>
    <w:rsid w:val="004678B0"/>
    <w:rsid w:val="0047449A"/>
    <w:rsid w:val="004757C1"/>
    <w:rsid w:val="004909A8"/>
    <w:rsid w:val="004923A7"/>
    <w:rsid w:val="004977E1"/>
    <w:rsid w:val="004A0399"/>
    <w:rsid w:val="004A613D"/>
    <w:rsid w:val="004B15C2"/>
    <w:rsid w:val="004C627C"/>
    <w:rsid w:val="004D07C0"/>
    <w:rsid w:val="0050798B"/>
    <w:rsid w:val="00536332"/>
    <w:rsid w:val="00537F05"/>
    <w:rsid w:val="0054538C"/>
    <w:rsid w:val="00545D5B"/>
    <w:rsid w:val="00565067"/>
    <w:rsid w:val="005A7C84"/>
    <w:rsid w:val="005C259B"/>
    <w:rsid w:val="005D7DEE"/>
    <w:rsid w:val="005F6413"/>
    <w:rsid w:val="006055DD"/>
    <w:rsid w:val="00607D55"/>
    <w:rsid w:val="006174A5"/>
    <w:rsid w:val="00622E25"/>
    <w:rsid w:val="0064190E"/>
    <w:rsid w:val="0064205C"/>
    <w:rsid w:val="00643526"/>
    <w:rsid w:val="0064632E"/>
    <w:rsid w:val="006509C1"/>
    <w:rsid w:val="00650D03"/>
    <w:rsid w:val="006541EC"/>
    <w:rsid w:val="006772CB"/>
    <w:rsid w:val="0069013B"/>
    <w:rsid w:val="006940A6"/>
    <w:rsid w:val="006949CC"/>
    <w:rsid w:val="006C38D3"/>
    <w:rsid w:val="006C6749"/>
    <w:rsid w:val="006D7FA9"/>
    <w:rsid w:val="006E07BA"/>
    <w:rsid w:val="006E389B"/>
    <w:rsid w:val="00700896"/>
    <w:rsid w:val="00707BDE"/>
    <w:rsid w:val="007136DE"/>
    <w:rsid w:val="0075353F"/>
    <w:rsid w:val="00764E00"/>
    <w:rsid w:val="0077084B"/>
    <w:rsid w:val="00772832"/>
    <w:rsid w:val="0078062C"/>
    <w:rsid w:val="00782165"/>
    <w:rsid w:val="00782E1B"/>
    <w:rsid w:val="007931A6"/>
    <w:rsid w:val="007A0DC1"/>
    <w:rsid w:val="007B7FD4"/>
    <w:rsid w:val="007C19C5"/>
    <w:rsid w:val="007D0EC9"/>
    <w:rsid w:val="007D1EB2"/>
    <w:rsid w:val="008016A7"/>
    <w:rsid w:val="00811779"/>
    <w:rsid w:val="00814CC0"/>
    <w:rsid w:val="008334A2"/>
    <w:rsid w:val="00846DF1"/>
    <w:rsid w:val="00853F94"/>
    <w:rsid w:val="008644CB"/>
    <w:rsid w:val="00871142"/>
    <w:rsid w:val="008735BB"/>
    <w:rsid w:val="00874807"/>
    <w:rsid w:val="008821AD"/>
    <w:rsid w:val="008967DF"/>
    <w:rsid w:val="008C4903"/>
    <w:rsid w:val="008C7D2D"/>
    <w:rsid w:val="008F5480"/>
    <w:rsid w:val="009170AE"/>
    <w:rsid w:val="009265E0"/>
    <w:rsid w:val="00931527"/>
    <w:rsid w:val="0094199F"/>
    <w:rsid w:val="00941AAA"/>
    <w:rsid w:val="00942B81"/>
    <w:rsid w:val="0094672C"/>
    <w:rsid w:val="00952B02"/>
    <w:rsid w:val="00964BA0"/>
    <w:rsid w:val="00977936"/>
    <w:rsid w:val="009B16D0"/>
    <w:rsid w:val="009B198F"/>
    <w:rsid w:val="009D6749"/>
    <w:rsid w:val="009F7114"/>
    <w:rsid w:val="009F7351"/>
    <w:rsid w:val="009F767C"/>
    <w:rsid w:val="00A00111"/>
    <w:rsid w:val="00A05977"/>
    <w:rsid w:val="00A07E7B"/>
    <w:rsid w:val="00A15DA6"/>
    <w:rsid w:val="00A342C2"/>
    <w:rsid w:val="00A34A8E"/>
    <w:rsid w:val="00A34D48"/>
    <w:rsid w:val="00A35D41"/>
    <w:rsid w:val="00A37A7B"/>
    <w:rsid w:val="00A42276"/>
    <w:rsid w:val="00A56FC8"/>
    <w:rsid w:val="00A723FD"/>
    <w:rsid w:val="00A82BAA"/>
    <w:rsid w:val="00A850EE"/>
    <w:rsid w:val="00AB701A"/>
    <w:rsid w:val="00AD34A2"/>
    <w:rsid w:val="00B04AA6"/>
    <w:rsid w:val="00B05DA1"/>
    <w:rsid w:val="00B116EC"/>
    <w:rsid w:val="00B8055F"/>
    <w:rsid w:val="00B81578"/>
    <w:rsid w:val="00BA39BD"/>
    <w:rsid w:val="00BA7C83"/>
    <w:rsid w:val="00BB4BF2"/>
    <w:rsid w:val="00BE78B5"/>
    <w:rsid w:val="00BF1E45"/>
    <w:rsid w:val="00BF6C01"/>
    <w:rsid w:val="00C03FA3"/>
    <w:rsid w:val="00C11338"/>
    <w:rsid w:val="00C1590E"/>
    <w:rsid w:val="00C26333"/>
    <w:rsid w:val="00C30603"/>
    <w:rsid w:val="00C33E8B"/>
    <w:rsid w:val="00C40716"/>
    <w:rsid w:val="00C54593"/>
    <w:rsid w:val="00C55B80"/>
    <w:rsid w:val="00C771DE"/>
    <w:rsid w:val="00C82543"/>
    <w:rsid w:val="00C82626"/>
    <w:rsid w:val="00C8334A"/>
    <w:rsid w:val="00CA1912"/>
    <w:rsid w:val="00CB46A0"/>
    <w:rsid w:val="00CC2097"/>
    <w:rsid w:val="00CD7247"/>
    <w:rsid w:val="00CD7F4B"/>
    <w:rsid w:val="00CE1341"/>
    <w:rsid w:val="00CE1828"/>
    <w:rsid w:val="00CE1AD8"/>
    <w:rsid w:val="00CE51FC"/>
    <w:rsid w:val="00CF64C1"/>
    <w:rsid w:val="00D119F8"/>
    <w:rsid w:val="00D13EFA"/>
    <w:rsid w:val="00D237BD"/>
    <w:rsid w:val="00D25993"/>
    <w:rsid w:val="00D62E3E"/>
    <w:rsid w:val="00D65A07"/>
    <w:rsid w:val="00D65EFA"/>
    <w:rsid w:val="00D66D0A"/>
    <w:rsid w:val="00D67CB7"/>
    <w:rsid w:val="00D7313A"/>
    <w:rsid w:val="00D76ECE"/>
    <w:rsid w:val="00DB73FB"/>
    <w:rsid w:val="00DD2066"/>
    <w:rsid w:val="00DE26C0"/>
    <w:rsid w:val="00DE514A"/>
    <w:rsid w:val="00DF4A4A"/>
    <w:rsid w:val="00E060D1"/>
    <w:rsid w:val="00E10B00"/>
    <w:rsid w:val="00E121DB"/>
    <w:rsid w:val="00E14A3C"/>
    <w:rsid w:val="00E21589"/>
    <w:rsid w:val="00E244BA"/>
    <w:rsid w:val="00E35522"/>
    <w:rsid w:val="00E45F7D"/>
    <w:rsid w:val="00E46741"/>
    <w:rsid w:val="00E64D71"/>
    <w:rsid w:val="00E96F90"/>
    <w:rsid w:val="00EA03BF"/>
    <w:rsid w:val="00EB2DBE"/>
    <w:rsid w:val="00EC0F8B"/>
    <w:rsid w:val="00ED7358"/>
    <w:rsid w:val="00EE2E48"/>
    <w:rsid w:val="00EE54E4"/>
    <w:rsid w:val="00F0122D"/>
    <w:rsid w:val="00F1122F"/>
    <w:rsid w:val="00F15705"/>
    <w:rsid w:val="00F26630"/>
    <w:rsid w:val="00F33B67"/>
    <w:rsid w:val="00F46BAC"/>
    <w:rsid w:val="00F57F30"/>
    <w:rsid w:val="00F6143C"/>
    <w:rsid w:val="00F959DB"/>
    <w:rsid w:val="00FA2CA0"/>
    <w:rsid w:val="00FA7956"/>
    <w:rsid w:val="00FB52BF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16B8"/>
  <w15:docId w15:val="{18A1D204-1C8E-4A9F-8929-4430A35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D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0DC1"/>
  </w:style>
  <w:style w:type="paragraph" w:styleId="Footer">
    <w:name w:val="footer"/>
    <w:basedOn w:val="Normal"/>
    <w:link w:val="FooterChar"/>
    <w:uiPriority w:val="99"/>
    <w:unhideWhenUsed/>
    <w:rsid w:val="007A0D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5</cp:revision>
  <dcterms:created xsi:type="dcterms:W3CDTF">2016-07-15T19:15:00Z</dcterms:created>
  <dcterms:modified xsi:type="dcterms:W3CDTF">2021-03-29T21:20:00Z</dcterms:modified>
</cp:coreProperties>
</file>